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56" w:rsidRDefault="009E5856" w:rsidP="009E5856">
      <w:pPr>
        <w:jc w:val="center"/>
        <w:rPr>
          <w:rFonts w:ascii="Calibri" w:hAnsi="Calibri" w:cs="Calibri"/>
          <w:b/>
          <w:sz w:val="56"/>
          <w:szCs w:val="28"/>
          <w:u w:val="single"/>
          <w:lang w:val="es-ES"/>
        </w:rPr>
      </w:pPr>
      <w:r w:rsidRPr="00557472">
        <w:rPr>
          <w:rFonts w:ascii="Calibri" w:hAnsi="Calibri" w:cs="Calibri"/>
          <w:b/>
          <w:sz w:val="56"/>
          <w:szCs w:val="28"/>
          <w:u w:val="single"/>
          <w:lang w:val="es-ES"/>
        </w:rPr>
        <w:t xml:space="preserve">DESAFÍO </w:t>
      </w:r>
      <w:r>
        <w:rPr>
          <w:rFonts w:ascii="Calibri" w:hAnsi="Calibri" w:cs="Calibri"/>
          <w:b/>
          <w:sz w:val="56"/>
          <w:szCs w:val="28"/>
          <w:u w:val="single"/>
          <w:lang w:val="es-ES"/>
        </w:rPr>
        <w:t>UNIVERSIDAD – EMPRESA</w:t>
      </w:r>
    </w:p>
    <w:p w:rsidR="009E5856" w:rsidRDefault="009E5856" w:rsidP="009E5856">
      <w:pPr>
        <w:jc w:val="center"/>
        <w:rPr>
          <w:rFonts w:ascii="Calibri" w:hAnsi="Calibri" w:cs="Calibri"/>
          <w:b/>
          <w:sz w:val="40"/>
          <w:szCs w:val="28"/>
          <w:lang w:val="es-ES"/>
        </w:rPr>
      </w:pPr>
      <w:r w:rsidRPr="00DB337F">
        <w:rPr>
          <w:rFonts w:ascii="Calibri" w:hAnsi="Calibri" w:cs="Calibri"/>
          <w:b/>
          <w:sz w:val="40"/>
          <w:szCs w:val="28"/>
          <w:lang w:val="es-ES"/>
        </w:rPr>
        <w:t>ANEXO II</w:t>
      </w:r>
      <w:r>
        <w:rPr>
          <w:rFonts w:ascii="Calibri" w:hAnsi="Calibri" w:cs="Calibri"/>
          <w:b/>
          <w:sz w:val="40"/>
          <w:szCs w:val="28"/>
          <w:lang w:val="es-ES"/>
        </w:rPr>
        <w:t>I</w:t>
      </w: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 </w:t>
      </w:r>
      <w:r>
        <w:rPr>
          <w:rFonts w:ascii="Calibri" w:hAnsi="Calibri" w:cs="Calibri"/>
          <w:b/>
          <w:sz w:val="40"/>
          <w:szCs w:val="28"/>
          <w:lang w:val="es-ES"/>
        </w:rPr>
        <w:t>–</w:t>
      </w: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 </w:t>
      </w:r>
      <w:hyperlink r:id="rId9" w:anchor="page=73" w:history="1">
        <w:r w:rsidRPr="00ED6699">
          <w:rPr>
            <w:rStyle w:val="Hipervnculo"/>
            <w:rFonts w:ascii="Calibri" w:hAnsi="Calibri" w:cs="Calibri"/>
            <w:b/>
            <w:sz w:val="40"/>
            <w:szCs w:val="28"/>
            <w:lang w:val="es-ES"/>
          </w:rPr>
          <w:t xml:space="preserve">PRIORIDADES TEMÁTICAS </w:t>
        </w:r>
        <w:r w:rsidR="00002D06" w:rsidRPr="00ED6699">
          <w:rPr>
            <w:rStyle w:val="Hipervnculo"/>
            <w:rFonts w:ascii="Calibri" w:hAnsi="Calibri" w:cs="Calibri"/>
            <w:b/>
            <w:sz w:val="40"/>
            <w:szCs w:val="28"/>
            <w:lang w:val="es-ES"/>
          </w:rPr>
          <w:t>RIS3</w:t>
        </w:r>
      </w:hyperlink>
      <w:r w:rsidR="00002D06" w:rsidRPr="00002D06">
        <w:rPr>
          <w:rStyle w:val="Refdenotaalpie"/>
          <w:rFonts w:cstheme="minorHAnsi"/>
          <w:lang w:val="es-ES"/>
        </w:rPr>
        <w:footnoteReference w:id="1"/>
      </w:r>
    </w:p>
    <w:p w:rsidR="00A62C52" w:rsidRDefault="00A62C52" w:rsidP="00750507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5254A" w:rsidRDefault="00A5254A" w:rsidP="0019477D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En la</w:t>
      </w:r>
      <w:r w:rsidR="00B943D4" w:rsidRPr="00B943D4">
        <w:rPr>
          <w:rFonts w:ascii="Arial" w:hAnsi="Arial" w:cs="Arial"/>
          <w:sz w:val="24"/>
          <w:szCs w:val="24"/>
          <w:lang w:val="es-ES"/>
        </w:rPr>
        <w:t xml:space="preserve"> </w:t>
      </w:r>
      <w:r w:rsidRPr="00A5254A">
        <w:rPr>
          <w:rFonts w:ascii="Arial" w:hAnsi="Arial" w:cs="Arial"/>
          <w:sz w:val="24"/>
          <w:szCs w:val="24"/>
          <w:lang w:val="es-ES"/>
        </w:rPr>
        <w:t xml:space="preserve">Estrategia Regional de Investigación e Innovación para una Especialización Inteligente (RIS3) de Castilla y León </w:t>
      </w:r>
      <w:r>
        <w:rPr>
          <w:rFonts w:ascii="Arial" w:hAnsi="Arial" w:cs="Arial"/>
          <w:sz w:val="24"/>
          <w:szCs w:val="24"/>
          <w:lang w:val="es-ES"/>
        </w:rPr>
        <w:t xml:space="preserve">para el periodo </w:t>
      </w:r>
      <w:r w:rsidRPr="00A5254A">
        <w:rPr>
          <w:rFonts w:ascii="Arial" w:hAnsi="Arial" w:cs="Arial"/>
          <w:sz w:val="24"/>
          <w:szCs w:val="24"/>
          <w:lang w:val="es-ES"/>
        </w:rPr>
        <w:t>2014-2020</w:t>
      </w:r>
      <w:r>
        <w:rPr>
          <w:rFonts w:ascii="Arial" w:hAnsi="Arial" w:cs="Arial"/>
          <w:sz w:val="24"/>
          <w:szCs w:val="24"/>
          <w:lang w:val="es-ES"/>
        </w:rPr>
        <w:t xml:space="preserve"> s</w:t>
      </w:r>
      <w:r w:rsidRPr="00750507">
        <w:rPr>
          <w:rFonts w:ascii="Arial" w:hAnsi="Arial" w:cs="Arial"/>
          <w:sz w:val="24"/>
          <w:szCs w:val="24"/>
          <w:lang w:val="es-ES"/>
        </w:rPr>
        <w:t>e han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50507">
        <w:rPr>
          <w:rFonts w:ascii="Arial" w:hAnsi="Arial" w:cs="Arial"/>
          <w:sz w:val="24"/>
          <w:szCs w:val="24"/>
          <w:lang w:val="es-ES"/>
        </w:rPr>
        <w:t>seleccionado las siguientes prioridades temáticas</w:t>
      </w:r>
      <w:r w:rsidR="0044209D">
        <w:rPr>
          <w:rFonts w:ascii="Arial" w:hAnsi="Arial" w:cs="Arial"/>
          <w:sz w:val="24"/>
          <w:szCs w:val="24"/>
          <w:lang w:val="es-ES"/>
        </w:rPr>
        <w:t>:</w:t>
      </w:r>
    </w:p>
    <w:p w:rsidR="00A5254A" w:rsidRDefault="00A5254A" w:rsidP="00A5254A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750507" w:rsidRPr="00ED6699" w:rsidRDefault="00750507" w:rsidP="00A5254A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EF2730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0" w:anchor="page=75" w:history="1">
        <w:r w:rsidR="00EF2730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Agroalimentación y recursos naturales</w:t>
        </w:r>
        <w:r w:rsidR="00EF2730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 xml:space="preserve"> como catalizadores de la extensión de la innovación sobre el territorio.</w:t>
        </w:r>
      </w:hyperlink>
    </w:p>
    <w:p w:rsidR="00985968" w:rsidRPr="00106970" w:rsidRDefault="00985968" w:rsidP="0019477D">
      <w:pPr>
        <w:pStyle w:val="Prrafodelista"/>
        <w:spacing w:after="0" w:line="240" w:lineRule="auto"/>
        <w:ind w:left="502" w:right="282" w:hanging="360"/>
        <w:jc w:val="both"/>
        <w:rPr>
          <w:rFonts w:ascii="Arial" w:hAnsi="Arial" w:cs="Arial"/>
          <w:sz w:val="24"/>
        </w:rPr>
      </w:pPr>
    </w:p>
    <w:p w:rsidR="00EF2730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1" w:anchor="page=79" w:history="1">
        <w:r w:rsidR="00EF2730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Eficiencia productiva en sectores de transporte como Automoción y Aeronáutico</w:t>
        </w:r>
        <w:r w:rsidR="00EF2730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>, haciendo de materiales y componentes las claves del liderazgo y sostenibilidad.</w:t>
        </w:r>
      </w:hyperlink>
    </w:p>
    <w:p w:rsidR="00993804" w:rsidRPr="00106970" w:rsidRDefault="00993804" w:rsidP="0019477D">
      <w:pPr>
        <w:pStyle w:val="Prrafodelista"/>
        <w:spacing w:after="0" w:line="240" w:lineRule="auto"/>
        <w:ind w:left="502" w:right="282" w:hanging="360"/>
        <w:rPr>
          <w:rFonts w:ascii="Arial" w:hAnsi="Arial" w:cs="Arial"/>
          <w:sz w:val="24"/>
        </w:rPr>
      </w:pPr>
    </w:p>
    <w:p w:rsidR="00EF2730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2" w:anchor="page=82" w:history="1">
        <w:r w:rsidR="00002D06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Aplicación de conocimiento y tecnología en Salud y en Atención Social, Cambio Demográfico y Bienestar</w:t>
        </w:r>
        <w:r w:rsidR="00002D06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>, para la mejora de la calidad de vida de los ciudadanos.</w:t>
        </w:r>
      </w:hyperlink>
    </w:p>
    <w:p w:rsidR="00993804" w:rsidRPr="00106970" w:rsidRDefault="00993804" w:rsidP="0019477D">
      <w:pPr>
        <w:pStyle w:val="Prrafodelista"/>
        <w:spacing w:after="0" w:line="240" w:lineRule="auto"/>
        <w:ind w:left="502" w:right="282" w:hanging="360"/>
        <w:jc w:val="both"/>
        <w:rPr>
          <w:rFonts w:ascii="Arial" w:hAnsi="Arial" w:cs="Arial"/>
          <w:sz w:val="24"/>
        </w:rPr>
      </w:pPr>
    </w:p>
    <w:p w:rsidR="00002D06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3" w:anchor="page=86" w:history="1">
        <w:r w:rsidR="00002D06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Patrimonio Natural, Patrimonio Cultural y Lengua Española</w:t>
        </w:r>
        <w:r w:rsidR="00002D06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 xml:space="preserve"> recursos endógenos base de la sostenibilidad territorial.</w:t>
        </w:r>
      </w:hyperlink>
    </w:p>
    <w:p w:rsidR="00993804" w:rsidRPr="00106970" w:rsidRDefault="00993804" w:rsidP="0019477D">
      <w:pPr>
        <w:pStyle w:val="Prrafodelista"/>
        <w:spacing w:after="0" w:line="240" w:lineRule="auto"/>
        <w:ind w:left="502" w:right="282" w:hanging="360"/>
        <w:rPr>
          <w:rFonts w:ascii="Arial" w:hAnsi="Arial" w:cs="Arial"/>
          <w:sz w:val="24"/>
        </w:rPr>
      </w:pPr>
    </w:p>
    <w:p w:rsidR="00002D06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4" w:anchor="page=88" w:history="1">
        <w:r w:rsidR="00002D06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I+D en Tecnologías de la Información y la Comunicación, Energía y Sostenibilidad</w:t>
        </w:r>
        <w:r w:rsidR="00002D06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 xml:space="preserve"> para la competitividad global regional en base a la transversalidad de tecnologías y conocimiento.</w:t>
        </w:r>
      </w:hyperlink>
    </w:p>
    <w:p w:rsidR="00EF2730" w:rsidRDefault="00EF2730" w:rsidP="00A5254A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highlight w:val="yellow"/>
        </w:rPr>
      </w:pPr>
    </w:p>
    <w:p w:rsidR="00A5254A" w:rsidRPr="00A5254A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highlight w:val="yellow"/>
        </w:rPr>
      </w:pPr>
    </w:p>
    <w:p w:rsidR="00A5254A" w:rsidRDefault="008C038B" w:rsidP="0019477D">
      <w:pPr>
        <w:spacing w:after="0" w:line="240" w:lineRule="auto"/>
        <w:ind w:right="-285"/>
        <w:jc w:val="both"/>
      </w:pPr>
      <w:r>
        <w:rPr>
          <w:rFonts w:ascii="Arial" w:hAnsi="Arial" w:cs="Arial"/>
          <w:sz w:val="24"/>
          <w:szCs w:val="24"/>
          <w:lang w:val="es-ES"/>
        </w:rPr>
        <w:t>P</w:t>
      </w:r>
      <w:r w:rsidRPr="00B943D4">
        <w:rPr>
          <w:rFonts w:ascii="Arial" w:hAnsi="Arial" w:cs="Arial"/>
          <w:sz w:val="24"/>
          <w:szCs w:val="24"/>
          <w:lang w:val="es-ES"/>
        </w:rPr>
        <w:t>ara acceder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B943D4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a descripción completa </w:t>
      </w:r>
      <w:r w:rsidRPr="00B943D4">
        <w:rPr>
          <w:rFonts w:ascii="Arial" w:hAnsi="Arial" w:cs="Arial"/>
          <w:sz w:val="24"/>
          <w:szCs w:val="24"/>
          <w:lang w:val="es-ES"/>
        </w:rPr>
        <w:t>de cada prioridad temática</w:t>
      </w:r>
      <w:r>
        <w:rPr>
          <w:rFonts w:ascii="Arial" w:hAnsi="Arial" w:cs="Arial"/>
          <w:sz w:val="24"/>
          <w:szCs w:val="24"/>
          <w:lang w:val="es-ES"/>
        </w:rPr>
        <w:t xml:space="preserve"> establecida </w:t>
      </w:r>
      <w:r w:rsidRPr="00B943D4">
        <w:rPr>
          <w:rFonts w:ascii="Arial" w:hAnsi="Arial" w:cs="Arial"/>
          <w:sz w:val="24"/>
          <w:szCs w:val="24"/>
          <w:lang w:val="es-ES"/>
        </w:rPr>
        <w:t xml:space="preserve">en la RIS3 </w:t>
      </w:r>
      <w:r>
        <w:rPr>
          <w:rFonts w:ascii="Arial" w:hAnsi="Arial" w:cs="Arial"/>
          <w:sz w:val="24"/>
          <w:szCs w:val="24"/>
          <w:lang w:val="es-ES"/>
        </w:rPr>
        <w:t>puede descargar el documento pulsando</w:t>
      </w:r>
      <w:r w:rsidRPr="00B943D4">
        <w:rPr>
          <w:rFonts w:ascii="Arial" w:hAnsi="Arial" w:cs="Arial"/>
          <w:sz w:val="24"/>
          <w:szCs w:val="24"/>
          <w:lang w:val="es-ES"/>
        </w:rPr>
        <w:t xml:space="preserve"> sobre el texto </w:t>
      </w:r>
      <w:r>
        <w:rPr>
          <w:rFonts w:ascii="Arial" w:hAnsi="Arial" w:cs="Arial"/>
          <w:sz w:val="24"/>
          <w:szCs w:val="24"/>
          <w:lang w:val="es-ES"/>
        </w:rPr>
        <w:t>de cada</w:t>
      </w:r>
      <w:r w:rsidRPr="00B943D4">
        <w:rPr>
          <w:rFonts w:ascii="Arial" w:hAnsi="Arial" w:cs="Arial"/>
          <w:sz w:val="24"/>
          <w:szCs w:val="24"/>
          <w:lang w:val="es-ES"/>
        </w:rPr>
        <w:t xml:space="preserve"> apartado</w:t>
      </w:r>
      <w:r w:rsidR="0019477D">
        <w:rPr>
          <w:rFonts w:ascii="Arial" w:hAnsi="Arial" w:cs="Arial"/>
          <w:sz w:val="24"/>
          <w:szCs w:val="24"/>
          <w:lang w:val="es-ES"/>
        </w:rPr>
        <w:t xml:space="preserve"> anterior o en la web</w:t>
      </w:r>
      <w:r w:rsidR="0019477D" w:rsidRPr="0077359D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15" w:history="1">
        <w:r w:rsidR="00E87D17" w:rsidRPr="00B06F5C">
          <w:rPr>
            <w:rStyle w:val="Hipervnculo"/>
            <w:rFonts w:ascii="Arial" w:hAnsi="Arial" w:cs="Arial"/>
            <w:sz w:val="24"/>
            <w:szCs w:val="24"/>
          </w:rPr>
          <w:t>www.red</w:t>
        </w:r>
        <w:r w:rsidR="00E87D17" w:rsidRPr="00B06F5C">
          <w:rPr>
            <w:rStyle w:val="Hipervnculo"/>
            <w:rFonts w:ascii="Arial" w:hAnsi="Arial" w:cs="Arial"/>
            <w:sz w:val="24"/>
            <w:szCs w:val="24"/>
          </w:rPr>
          <w:t>t</w:t>
        </w:r>
        <w:r w:rsidR="00E87D17" w:rsidRPr="00B06F5C">
          <w:rPr>
            <w:rStyle w:val="Hipervnculo"/>
            <w:rFonts w:ascii="Arial" w:hAnsi="Arial" w:cs="Arial"/>
            <w:sz w:val="24"/>
            <w:szCs w:val="24"/>
          </w:rPr>
          <w:t>cue.es/ris3</w:t>
        </w:r>
      </w:hyperlink>
    </w:p>
    <w:p w:rsidR="0077359D" w:rsidRPr="0019477D" w:rsidRDefault="0077359D" w:rsidP="0019477D">
      <w:pPr>
        <w:spacing w:after="0" w:line="240" w:lineRule="auto"/>
        <w:ind w:right="-285"/>
        <w:jc w:val="both"/>
        <w:rPr>
          <w:rFonts w:ascii="Arial" w:hAnsi="Arial" w:cs="Arial"/>
          <w:sz w:val="16"/>
          <w:szCs w:val="20"/>
        </w:rPr>
      </w:pPr>
    </w:p>
    <w:p w:rsidR="00ED6699" w:rsidRPr="0019477D" w:rsidRDefault="00ED6699" w:rsidP="00A5254A">
      <w:pPr>
        <w:pStyle w:val="Prrafodelista"/>
        <w:spacing w:after="0" w:line="240" w:lineRule="auto"/>
        <w:ind w:left="0"/>
        <w:rPr>
          <w:rFonts w:ascii="Arial" w:hAnsi="Arial" w:cs="Arial"/>
          <w:sz w:val="20"/>
        </w:rPr>
      </w:pPr>
    </w:p>
    <w:p w:rsidR="00ED6699" w:rsidRPr="00106970" w:rsidRDefault="00ED6699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  <w:sz w:val="18"/>
          <w:lang w:val="es-ES"/>
        </w:rPr>
      </w:pPr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  <w:bookmarkStart w:id="0" w:name="_GoBack"/>
      <w:bookmarkEnd w:id="0"/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4A3FE8" w:rsidRPr="00106970" w:rsidRDefault="004A3FE8" w:rsidP="00A5254A">
      <w:pPr>
        <w:spacing w:after="0" w:line="240" w:lineRule="auto"/>
        <w:rPr>
          <w:rFonts w:ascii="Arial" w:hAnsi="Arial" w:cs="Arial"/>
        </w:rPr>
      </w:pPr>
    </w:p>
    <w:p w:rsidR="004A3FE8" w:rsidRPr="00106970" w:rsidRDefault="004A3FE8" w:rsidP="00A5254A">
      <w:pPr>
        <w:spacing w:after="0" w:line="240" w:lineRule="auto"/>
        <w:rPr>
          <w:rFonts w:ascii="Arial" w:hAnsi="Arial" w:cs="Arial"/>
        </w:rPr>
      </w:pPr>
    </w:p>
    <w:p w:rsidR="004A3FE8" w:rsidRPr="00106970" w:rsidRDefault="004A3FE8" w:rsidP="00A5254A">
      <w:pPr>
        <w:spacing w:after="0" w:line="240" w:lineRule="auto"/>
        <w:rPr>
          <w:rFonts w:ascii="Arial" w:hAnsi="Arial" w:cs="Arial"/>
        </w:rPr>
      </w:pPr>
    </w:p>
    <w:p w:rsidR="00ED6699" w:rsidRPr="0019477D" w:rsidRDefault="00ED6699" w:rsidP="0075050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0C4450" w:rsidRPr="004A3FE8" w:rsidRDefault="004A3FE8" w:rsidP="0044209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18"/>
          <w:szCs w:val="20"/>
          <w:highlight w:val="yellow"/>
          <w:lang w:val="es-ES"/>
        </w:rPr>
      </w:pPr>
      <w:r w:rsidRPr="004A3FE8">
        <w:rPr>
          <w:rFonts w:ascii="Arial" w:hAnsi="Arial" w:cs="Arial"/>
          <w:sz w:val="18"/>
          <w:szCs w:val="20"/>
        </w:rPr>
        <w:t>M</w:t>
      </w:r>
      <w:r w:rsidR="00ED6699" w:rsidRPr="004A3FE8">
        <w:rPr>
          <w:rFonts w:ascii="Arial" w:hAnsi="Arial" w:cs="Arial"/>
          <w:sz w:val="18"/>
          <w:szCs w:val="20"/>
        </w:rPr>
        <w:t xml:space="preserve">ás información sobre la </w:t>
      </w:r>
      <w:r w:rsidR="0044209D">
        <w:rPr>
          <w:rFonts w:ascii="Arial" w:hAnsi="Arial" w:cs="Arial"/>
          <w:sz w:val="18"/>
          <w:szCs w:val="20"/>
        </w:rPr>
        <w:t xml:space="preserve"> </w:t>
      </w:r>
      <w:r w:rsidR="00ED6699" w:rsidRPr="004A3FE8">
        <w:rPr>
          <w:rFonts w:ascii="Arial" w:hAnsi="Arial" w:cs="Arial"/>
          <w:sz w:val="18"/>
          <w:szCs w:val="20"/>
        </w:rPr>
        <w:t>Estrategia Regional de Investigación e Innovación para una</w:t>
      </w:r>
      <w:r w:rsidR="0044209D">
        <w:rPr>
          <w:rFonts w:ascii="Arial" w:hAnsi="Arial" w:cs="Arial"/>
          <w:sz w:val="18"/>
          <w:szCs w:val="20"/>
        </w:rPr>
        <w:t xml:space="preserve"> </w:t>
      </w:r>
      <w:r w:rsidR="00ED6699" w:rsidRPr="004A3FE8">
        <w:rPr>
          <w:rFonts w:ascii="Arial" w:hAnsi="Arial" w:cs="Arial"/>
          <w:sz w:val="18"/>
          <w:szCs w:val="20"/>
        </w:rPr>
        <w:t xml:space="preserve"> Especialización Inteligente (RIS3) de Castilla y León 2014-2020</w:t>
      </w:r>
      <w:r w:rsidRPr="004A3FE8">
        <w:rPr>
          <w:rFonts w:ascii="Arial" w:hAnsi="Arial" w:cs="Arial"/>
          <w:sz w:val="18"/>
          <w:szCs w:val="20"/>
        </w:rPr>
        <w:t xml:space="preserve"> en el siguiente enlace</w:t>
      </w:r>
      <w:r w:rsidR="00ED6699" w:rsidRPr="004A3FE8">
        <w:rPr>
          <w:rFonts w:ascii="Arial" w:hAnsi="Arial" w:cs="Arial"/>
          <w:sz w:val="18"/>
          <w:szCs w:val="20"/>
        </w:rPr>
        <w:t>:</w:t>
      </w:r>
      <w:r w:rsidR="00A5254A" w:rsidRPr="004A3FE8">
        <w:rPr>
          <w:rFonts w:ascii="Arial" w:hAnsi="Arial" w:cs="Arial"/>
          <w:sz w:val="18"/>
          <w:szCs w:val="20"/>
        </w:rPr>
        <w:t xml:space="preserve"> </w:t>
      </w:r>
      <w:hyperlink r:id="rId16" w:history="1">
        <w:r w:rsidR="000C4450" w:rsidRPr="004A3FE8">
          <w:rPr>
            <w:rStyle w:val="Hipervnculo"/>
            <w:rFonts w:ascii="Arial" w:hAnsi="Arial" w:cs="Arial"/>
            <w:sz w:val="18"/>
            <w:szCs w:val="20"/>
          </w:rPr>
          <w:t>www.cienciaytecnologia.jcyl.es/</w:t>
        </w:r>
      </w:hyperlink>
    </w:p>
    <w:sectPr w:rsidR="000C4450" w:rsidRPr="004A3FE8" w:rsidSect="00617189">
      <w:headerReference w:type="default" r:id="rId17"/>
      <w:footerReference w:type="default" r:id="rId18"/>
      <w:pgSz w:w="11906" w:h="16838" w:code="9"/>
      <w:pgMar w:top="2126" w:right="1701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AB" w:rsidRDefault="00034BAB" w:rsidP="00F16692">
      <w:pPr>
        <w:spacing w:after="0" w:line="240" w:lineRule="auto"/>
      </w:pPr>
      <w:r>
        <w:separator/>
      </w:r>
    </w:p>
  </w:endnote>
  <w:end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MS Mincho"/>
    <w:charset w:val="80"/>
    <w:family w:val="auto"/>
    <w:pitch w:val="variable"/>
    <w:sig w:usb0="00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04" w:rsidRDefault="008B1D07" w:rsidP="00E7708D">
    <w:pPr>
      <w:pStyle w:val="Piedepgina"/>
      <w:tabs>
        <w:tab w:val="clear" w:pos="4252"/>
        <w:tab w:val="clear" w:pos="8504"/>
        <w:tab w:val="left" w:pos="7022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7BB85DE4" wp14:editId="6AF6E9FD">
              <wp:simplePos x="0" y="0"/>
              <wp:positionH relativeFrom="column">
                <wp:posOffset>-238125</wp:posOffset>
              </wp:positionH>
              <wp:positionV relativeFrom="paragraph">
                <wp:posOffset>8890</wp:posOffset>
              </wp:positionV>
              <wp:extent cx="6102985" cy="371475"/>
              <wp:effectExtent l="0" t="0" r="0" b="9525"/>
              <wp:wrapNone/>
              <wp:docPr id="551" name="Grupo 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985" cy="371475"/>
                        <a:chOff x="0" y="0"/>
                        <a:chExt cx="6102985" cy="371475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0625" y="0"/>
                          <a:ext cx="110236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3" name="Imagen 553" descr="Logo TCUE 2015-20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1620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1750" y="57150"/>
                          <a:ext cx="1333500" cy="26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43885FB" id="Grupo 551" o:spid="_x0000_s1026" style="position:absolute;margin-left:-18.75pt;margin-top:.7pt;width:480.55pt;height:29.25pt;z-index:251652096" coordsize="61029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5hA5cDAAAGDQAADgAAAGRycy9lMm9Eb2MueG1s7Ffd&#10;buI4FL5fad/Byj3ND4RAVDpigCIkZlJNO3eVRsZxEu8ktmUbaLXaR9qn2BebYycwpXR3Vr2r1AvC&#10;8Ylz8p3P5/NxLj88NDXaUaWZ4BMvvAg8RDkROePlxPt6d90beUgbzHNcC04n3iPV3oer33+73MuU&#10;RqISdU4VgiBcp3s58SpjZOr7mlS0wfpCSMrhZiFUgw0MVennCu8helP7URAM/b1QuVSCUK3BO29v&#10;elcuflFQYrKi0NSgeuIBNuOuyl039upfXeK0VFhWjHQw8CtQNJhxeOkx1BwbjLaKnYVqGFFCi8Jc&#10;ENH4oigYoS4HyCYMnmWzVGIrXS5lui/lkSag9hlPrw5LPu9uFGL5xIvj0EMcN7BIS7WVAlkH0LOX&#10;ZQqzlkreyhvVOcp2ZDN+KFRj/yEX9OCIfTwSSx8MIuAchkE0HsUeInCvn4SDJG6ZJxUsz9ljpFr8&#10;94P+4bW+RXcEIxlJ4dfxBNYZT7+uJ3jKbBX1uiDN/4rRYPV9K3uwpBIbtmE1M4+uPGHxLCi+u2Hk&#10;RrWDp5RHB8pXDS4pB87Bk1NNoESX6f0s+7S6XWWfp/Ps/iMGXaFbzK2aqLqfL26n16sM3c2+Lu7X&#10;2TL7Npt+uVusv11n6/XiLnM+NKcaF//8LS7+kKWl3KKxAFo42NK1FuS7RlzMKsxLOtUSRANStrP9&#10;0+lueJLLpmbymtW1LQBrd6wB+mcF+gLxbfHPBdk2lJtWzYrWQKDgumJSe0iltNlQKE61yqE6Cewk&#10;BupTKsaNkxsU2Fob+3Zbak5wf0ajaRCMo4+9WRzMeoMgWfSm40HSS4JFMggGo3AWzv6yT4eDdKsp&#10;pI/ruWQddPCegX9RXd0+1OrW6R/tsNtlLHEO0OHfQQSXZchi1Yp8AZJhHthGUUMqaxZAZOeHyccb&#10;jvWfRNsl0aBEtNl/EjmwgbdGODKeKTEOYH+MQHTnegxBj/0h7IenejzKCupCabOkokHWAP4BrnsH&#10;3kEybYKHKRY6F7YKXEI1P3FATOtxSVjYnQlZtMUIxhvSa/9Mr+Dp9LoWpXBqRLCVxz24JG9bcZFb&#10;8XeJ/bvEQEEgrnAcxN1Jwu5CtuGF4TCyTiewaJyMQtfw3gUGJWU3sJMm8rQhDs4ENnjbIuq/i+gX&#10;fSqKkzCxWgEpgXkmpX6/D62sk9LQCssdTQ5HwNf3qhd7kjtRwmHb9e7uw8Ce5p+OwX76+XL1AwAA&#10;//8DAFBLAwQUAAYACAAAACEArsS1s88AAAArAgAAGQAAAGRycy9fcmVscy9lMm9Eb2MueG1sLnJl&#10;bHO8kcFqAjEQhu8F3yHM3c3uCiLFrBcpeC32AYZkNhvdTEKSlvr2DRRKBcWbx5nh//4PZrv79rP4&#10;opRdYAVd04Ig1sE4tgo+jm/LDYhckA3OgUnBhTLshsXL9p1mLDWUJxezqBTOCqZS4quUWU/kMTch&#10;EtfLGJLHUsdkZUR9Rkuyb9u1TP8ZMFwxxcEoSAezAnG8xNr8mB3G0WnaB/3picuNCul87a5ATJaK&#10;Ak/G4e9y1US2IG879M9x6JtTpLsS3XMkuj8JefXi4QcAAP//AwBQSwMECgAAAAAAAAAhAMZIzB4B&#10;JgAAASYAABQAAABkcnMvbWVkaWEvaW1hZ2UzLnBuZ4lQTkcNChoKAAAADUlIRFIAAADWAAAAKggG&#10;AAAAz7OlTAAAAAFzUkdCAK7OHOkAAAAJcEhZcwAADsQAAA7EAZUrDhsAAAAZdEVYdFNvZnR3YXJl&#10;AE1pY3Jvc29mdCBPZmZpY2V/7TVxAAAlgUlEQVR4Xu2dCXxU1dn/n3tnkkwWliCLoKCCG4gLm0IE&#10;omK1FffdVt++/Wht3bWtn7+vWqejdelbd62+1vovVqsoVQTFWgFZDYgFEcUoKEoUkDUJ2Saz3Pv/&#10;PufOJDOZyYZg+/7N8RNJ5p57luc8z3m23znjD4VCsisleNttlsyZP0zEGSG2b6TEnSPEsgbRVndx&#10;XJvfa8VyN/DvanGt5eJ335Nw+IPQsmWNu9KfvhOcePxxEoufI64cx5/9xHXrxGe/y9/TRaKvhcrK&#10;ana17a73uiiwOyng72xjwaMnHiJ+uRChOlPEHS4FRX6EB76OisTjyJkj4uNvy+ojPt8BkpMzXixb&#10;pK6WzwOfBseNn8Xfz4fKFr7T0b7pcxiC+QDvnSQFAZHGsNePZfeR3Nz9+fc8abQ/CY4tuSW0tOyl&#10;jrbbVa+LAnuKAh0WrODRRw8RX94NYsmPpLCwp8RinjDV1yNfbvbxqaBFIt4zn0/E7z8QQbhOamuu&#10;DI6b+IrE5fehZQvfbWtywdLSERKVGfQ50PTViMLTdlWYtV9t38808gKH0M6LwbHjrwotXfw/e4pg&#10;Xe12UaAjFOiQYAVLJv4crfBrKcgfYBi7Fu3T2aLCoD/6vs+XI/n55yEop9D2gyKxuzDjkJr0Eiwp&#10;6SUR5xnqDjR9IkiFCNHl+w+SMd27yVfhRvnjho3yaW2dSLhB0I62+H0P02Y5GnFBZ4fYVb+LAruL&#10;Am0KlmFs1/+Q5OVdbLTDrghUtpGqgGlbfn8hbd+CgI3H3Lsc7bUmvbr/aoTqMGnwtGKubcmzw4fJ&#10;mX17y9ZIVPrk5vB7H5m0/D35sgHzUDVoXiAHIbsreOGFx4WmTuWDrtJFgW+fAq0KFkI1EM5/XooK&#10;jzUmmPo0u7uoOalCVlBQKvUNb6BpLkr6XvRfRFDiEiMsiTIgkC9H9+gmf96wSa746GP5yb77yOND&#10;D5bT+vSWx76o8MzNCBrRtsfJxk1jeW3R7h5yV3tdFOgIBbIKFkzdH001XQoLRu02LdXaaFQT1mHK&#10;BfIPQCheQXOd7vldfo047i9xhE8LPtWGcFiGlS2TGgTSRdB9xES0hOMpQq/t5eVZ+F4TugSrIyzQ&#10;VWdPUCBDsBCqQnF9z6JFRhmG/7aK+kiBwN7ihqcGJ00aL9FYb4laaeOLIjTViWDIH4YdKlcO3EfK&#10;qqvlxc1bPG2VLBrYEHefb2voXf3876ZAcOLEwRKT74kjeZIr74UWLvzGlk6mxnLsu9FUJ0j9tyhU&#10;yXVBIyHQgzELn0Al/QUthZ0ozRKj2kh/EJx3d+6Uj+p6yqC8gBxaWCD/RMBMWD9ZXAzJrtJFgY5Q&#10;IOb+UnrtdaVUVhJHc0s78kp7ddIECx9nMv7J1SRy23tvzz1vQHP5/acRzq8jwawJ356mMwSqR06O&#10;7JcfkM+pM+Xz9bKqpk6Wjx0tF+3dT/5ZWdUsgp7w4XR1lS4KtE0BLLTebMHnSCNpGzd+U6hs8cLd&#10;QbMmwQoOJVjgOPcQslb/ZHe0vWttqFA4mqeSM43OUasuIViHoJmWjBklz2/eLNeu/kRGEHLXUqMB&#10;kGRRM7CxMS459vxdG0DXW98tCvhPJ0DXj9zqXNlv3/ulbPfM3giWicBJziUkb4cbVEOCkVtN/Opz&#10;ZWDjy7QoyeihnWKWpVYxgqMSk7DUku2ktqVt2DYQC+2HdlwvIbxqZ43M2rZdfoSGUi2lPXyG9vrr&#10;pq+bxxLgtXDDXNm6ZfnuIVFXK/9fU8Avb6FIjhMr/u7uTM8kNJZ9Lj7NlUZTJIomYvuSJ7LMf81F&#10;xaGGSN1WVZ2qKVKDBjzbG8bOQag0gpcRoI/FxfL75KBuhTIgL1c0GLGeel9pDqplW0YAnYjYbiVR&#10;vn6aWA4jcOev+tAI1ZHdiuRrQuvPf71F1teRDlBBzs1VuBMJMuuWUHl5ihpTnGHpSAT6cIk5+dTd&#10;xEayLFQ2l39bL8EgeMh/vHW8+HPAPzZ+TBL74/aYLFgy6TASakcy9h5IPnatb51UblnBeJqy6sGS&#10;0oPYLYZRp+0chm12p09JQawOllwcELviOHGsXNNupGEeuEsTMmVuB+MbDDVj81vloYULWuQD00cd&#10;LJncnVUcD510/asZ3+KW9GqbLkHoMjdBlzh0WZhBl+DRJSOI9A6UWMMC6IYDnFlwPTQl0ldi4Tdk&#10;zWBXhm06HroEYJyIOGGdX5u4UuZ9BPM+oE06GhrGPsm2domgxeHiNBSK7e+NgvmIeuUtR8rn/cTx&#10;jwET6wOrWp6Zb1XlVHoS7zH2uAvy51VPsFzrEphtuIEpaWG9TyLx+pfhQyXAuPwtNJNyw5ztO+RO&#10;/JyFaJCkcPmo9yTRuv3xg8YuWy512l7yXdo8Ze++EhpygIzGhHMQHItnKrSzaeuezytkIc5jYgTe&#10;OHJyfITbZ7CjjJSiotGCdgrT5p/Xf6mD9up4UCmNKCJUkXqxnMtCby/+Z5I4hO+PIPxxDw1Pok6u&#10;BBK5rnhsEwv7BIt6Z5JBM5Z+9vwjoc3rkpuTJw2x+cGhQyfBgFmFgX6GgKH8nbiRyfTD7pLjbRbh&#10;sCu9+n4cLOnzGAv8tAEK2+5FEigMNfuyGpRJ9G52scRWpnOqq3mUD64RWddH4r6/sckU8t5W5oxw&#10;IhRaGmMXS1G3X5vfa2vu4P+3Zcwl9YNYJfA0ezqMn0tbH0vx4FEi5RnIl1bbmD3vCKyZJF0WBIfe&#10;dkKo/PaWdAEn6n9JGn1ZxwOzHoA1MhtrZCn9vC7DKnqI45tKgr9Yoo3QqNuBfE64t40Sca+VwvxL&#10;BQSOR7IsFpTSsKH+Lh7e0sQTJSU9Ya7bJe6qldZTcgo9cEFE6oLHlk4TN3oz69S86doIlVivSq7G&#10;0WIfEbWeEJo7d0fayFxnKuteLAAXdCB+dlgSwZESs9unBC3yYPoimPbZTZtlCYEBC9SDrr1K4uCC&#10;fLlsnwHy5sgj5ZQVq+St7QhXwvTrhkbqqYyeWhCq0/r1kZlHHSGfIhzXfLxG1tY3ILSWjOjWTa4g&#10;bP7yUcNlxNJ35XM+b8IB2jY7hOwvjTlni1V3F9L4Q+new/bAvgm8oPalPmFj4zv8e1NoWdn8ZgKC&#10;MxSZRZSTvFwioqgJZCV2NNpffP7fSG18AEj9n4duvz0ziug45xKlzDNEt6xjpU+fI6S8fGXLpUYD&#10;sKNVz5Ci7oeB8kdI+Kkh7qLCVVRkQZuhRDofAfO4incXsnHlAg9LbDp0qxtQ0q/1846+p0zCBoWg&#10;5KX311qwcxeCoK1hPNvkZh6m0kXkWOm74Egpl/fSX4vNJF1ThgBfC489nmEdxO1rpSC3SKL1d+nG&#10;FhxZYhHqpqS4Ce2NQ+uaOfCTw8uG71oIl9Kwrq6JhsHJaOvtNdOkW+GJJkeqG7PC7PKoYtuFtPGf&#10;rN1wxnNqaEXZ5uYhJNYpv2CY1NX/hs+vzRheciyenDhHS0FhwDSeUpLbz8tbtsr0L79qEhxThT7+&#10;vHGzLBw9Qu44cLAsrKrCwlK0uYVmdo2J11T4PY8J33ngEPmSnWXiuytkk2L7TGjclRkbv5YnQVIM&#10;KyqUCjUJU7Wjp0FLULDx0NsLLzEapmbnadTRHbMX/7LLWmr2zMHkmJlqOgR7Xpgj7oYHEIz+ZsOI&#10;xVZT/xFxYttg4lKIeKX4Yj52yMtB6s+ijZmp82cB8mV79dlGqHQceXlApSLnUmdl5nrX/ByNAfSK&#10;TQFTAa3538zvc4lFesnOWCmLda5EI7+Tk05YLGUadLJfkR3bt7BRxDF7UN3uydQ53cy9sXEu773M&#10;5xYnAvyMM9VXpL5ZmTQzl/ecJmSM/t5e8fuVI7O31c67wYtLAvKZdZahiUcXP2M+j9fSBMsIy/jS&#10;30hu3ptS13AFz5u0KEy7H5jOn0q4blZoydvzmrq0mFe2+bU+puZ5N4afJ++52NAttSgNLVGt6JXK&#10;mmulqOBEgy2Nx6vho4dYq5USqzuYpzcgaP2MdeTUqgVwtXlH18hlt3Qc2/CS33cFvDgDE3huxtgT&#10;1r0ftTdOLHbP1MhaysAKVaJ1B20RjHgfYZqO0F3cvx++WK5sVKFopQxgNzgcwblvfYVsUn/I7MjN&#10;ZQMMuUE/R9ulFS9sXiR2tITP/8ZEFvOv/kiwZ88cufbaWFZNoxWGbRoOOY41YVQntl1yrHNI/H2S&#10;aP+lYMmEGAS8wexyW7ddg9Z6jbaambKyegJEPtQsdNKss+RsBO7O0KxZrIpXeM+HYJYaJovHoyzi&#10;zwjZpiYYpwdHjvx9aMWKDbLUDF2Yh5qqzebq2Il++jrd0DgSWRpavAizsWVhjbBV/uXlUxu62MMM&#10;vyhdlD6unIXW/m2obFa6OXlC6RyZPW8ux4iuwfR7DPOKKBMlYF1lcKKuqIn2zYpuRko3150VWrzw&#10;r201xhgC1LvAmGuOEZRf4g891bSWYyey+TrTMS1VGM9h3X7NupHcSik639xcP+/fDy+MhxeyngGE&#10;q6wxuxpe34kqVb8qJ1t0MGUs/qaQOR9mMz+UMNmCiB48SZlNj4SklVBVVVRuv711OjoEB3w2DEvD&#10;cXknRai8d8Lx/8ZFWU+/fpzIbfLGGzqCZsFyOeOVl2uxQ+FIO+tYvENp61B2vInU+0dTx2vW+JhT&#10;gTH/jCaxqjLGqkLVZnEKzGOzkaCf/62LdR6MZUlDOApdPjN08ftYH0OXN1KHrpsex3juxPR+C3qr&#10;1gqirfbF/roC5n41tGThbgpua6+Y1+0XQOWyn1kr1VbVzitpr3wcni2H5sITviFYEb0Y9/48Txcs&#10;5VUD9s47QrbtvJXn/ydbt2gsOcjstq3Y2xGVUOM3pLzOZwWBPPler14m3L1F/YMsfmPyjY2YgFrv&#10;ov57yxRC4x9W4XMnEBRmt2ktdK8NGKG1Og9Psp3u4oPWanJa4u2UKQX7WT97KBtRWPzeDHCyZ5aQ&#10;aHblRhbiJcxKnP2G8/mwWbAOPjgq6zdWoHGOoU4AU/BJzIT7EdcP2dE3ycaN1a0FPNrng3+vGiaZ&#10;6sipCXOtAhf9VxKPvpxClzTB0tGjEeZhHbwhlu8agj8PSI7vcrRVETz3zbVVGnnsPvhyffko1cGH&#10;eRqq0ZTJiGwPnvsS/FYlxZJuZn1/sCNffLVZbGuIYRzHLk7rQnnRcerh2QIjXH77Omgyk/bfbrlS&#10;qvL6pIbZW1ZQpMOB3YvYrG3PrUQghoAyv/GAQQZKdHn5JwTMUqJ/LRtgMBodvHntOnnhiMNkxdgx&#10;8hwBkeVAktbWh2UNyHlFUrhZQvemKcPcTs/Os5jPI7CBDVqds6Fy7R8gFP0989eZg2/0OuYeVwy4&#10;IzABJhMV6kNUaKthHN2VS0qnQOjzjFmZm3sMTPMCPw1Et3ZKcZ+1wfF9ZxOu/R8c+LajXJ2f5Lf8&#10;hv19yfV7dOFiBjlxwt9l9lurockIaMPZukl9s87Rb/9WXHux9Ox9Py+eBg50Otqq2e/5JrPQDdrj&#10;v98Qkf2vxIp7LRowdo5qlUfM3zEiQz43oQLczFD+unUuh3mTwmahidN9E/0z7pQZ4crLO117kEbn&#10;QQ4Bj8siWOQysmirpIL63UFD5G4CD0ap6Nioq+xWGY3JDZ98Kk9+iZXTWjI42RvPX0RT7UDKr99v&#10;IJqrn/x4wN5NY1mGkN3+2RcyC5+tlbY6ouZbXx7XZKQ7XvSov+fvKOJwhvpewXETXuP3EQhOP6mL&#10;nkJjTycbDJUteF1PLiPBt4qFQBYSviWmxwLksxD92JXGE907HYE8DYFsM3fW8UH+C2q69vmYSQm6&#10;uEm6vMpIRhCV6yexRqXLlJYjI6/2NlcyvCyF3X5CQEZRMXfv9tHnE2YN5Kkj2lzAkcrXm3pl7Us1&#10;RBtWVtZ3POunHt/nRgI2Y8lv9sVcHC2N1nXIUJp/qUKlobcMMG6yz6eI2Gm4XSVLDxrePmSw8alK&#10;iO6tRSBaJohbJRiMOmfLNpP/2otgxwH5+XIw91cMLyqSS/fpL68Sip+8cpX8PZtwuW7nDyyaZHdi&#10;w7FS0bltLylm3IHQ5HgvPO98gCnjmTdW/DmJhH9FFDFfrKiag02CpY+p9xgm5EwJOCcQHRyKYA6k&#10;DfUNRxshLSjiCE7N9fyd1Sbf7Yy2mxvE5IEujkcXJ/4h8/276SJuPUdS/kYYLF+iCF4WwfLoZz/I&#10;saCzIepMBK3N6xg6PXSlb0P9IsLqH7LrN2uZHDSWOEua24sx+OTjVnmi2dt34llEzw2EFi5aExw7&#10;8deYjORBTeT6Jn7UF2/qSgVqC8IxoLWo4OskgKcntRJOn6IqHj7kIDm5dy9Zq7madgIXaUTSqB8L&#10;s53Q/nbClv/coYvkyNOE3JceM0puOWA/I3jRROjevOv5YOkOZEco77cbm3JXFtqjo8UBoxjIAzdp&#10;ciTrg+PHgwZgm3bIsrjOFui0H02V6qU6ZOCTUUbTOn4beQn5S7IrTjHnYLNfxfjvZYdj8tbxwQuP&#10;zg1NXdY507SjY9+j9fxnEMzx6GJJM11Q0Zgxm6HL/ixmKWiGQzICRTquWPhL4guYO9YXu3WYTVHB&#10;6FNEY9M2u4x+/DnAgeLeuQfLImA0mF9S4ieDB1vyxQYvkGSiCvBQlmJuKJNpf5LZvc9moz0ZHgbI&#10;S/WUyLpGBdeSKB3ghU0zLSYv3E41L6QpU9Bg1w/aV25FCF74erMHbeqIcCWDFVkCFZ8goG8iUKf2&#10;3kuK8FMqU0HAZkxWO1G1LLN3ZJsXpIMGrqFgWkEzjWSRg+ykJKGjn8r3TvilIebs+ecaWpidCH/A&#10;tcmb6a/6lP95uRtFP5zFJ/e0xSSKPQPc/Iz0iN1B1r6INrpLhWaA92jcvHNmr05gXWWbuS98CBjA&#10;baaLa50KXU71aJKgjaFLoIBcH1pJMk09P/NW+rlueq6lNQKGG9rPx6W+y57fvsBG2aBtfCiiuJZb&#10;LPnGTGw+H1VRge3oG5jQPMoAKQnilNanTbMVAgak6hdo4TJkQ4MiaUWjgu/iN5R6R+DbWROYtAam&#10;/x3woyeGHSJXD9xXgms+bd8cTKIezNVoLXJVOhzazYe/I9RTqFNTUaFQIXMkTTO0T0DT6HtomDoW&#10;EhyYPQYf6FzMl7/pE8ya7kz1tyAlNEghsm3rM/hRcYTtGGgw2ghPcpxJ/1HHpb/rju2p/HPRSPcZ&#10;4Skp6cvGfQt9vUiOKj1CVGyfDQ4tYK6Ei6DxnNgu36vYoXkTy+pQveZKrhSfGJWv24h8BwKj0Ept&#10;08Xs2CbQpHS595sBWi0XNGQauq39Odntz/vEEyvJq32IIiE14BZJfeMv0T6/aMpfOv5rifQlglby&#10;hRR3W99Wv5i0H8Ezd+Br3dvS4iOzT1Za/RHN98TaH5sy1zNE9TQIcR2aS1ETX+mdGG2g2ffHr7wT&#10;hMYUTL7Z6kMlTT0jQ66Ugkv8Aablq1u3S60HH/Lm44U3a3HuVrRP2PQaBBQ+D46d8By2Pxn+cB5z&#10;fBYHGoSAAnCdCWjhkeaSmp3RBpzGe83brkPuCjChCk+0cSonqZ8DCuHZ3LaiFfBFXedusXMPZmwj&#10;pGLTSPyq9VxjMFN6dB8jVVU/I8jxNjv5x7QBgNhWf+371CWfplpfXggt9YCze6Qo7VzrguAx4/Hx&#10;UnwN7SwnQIQs/BybyytNfZt1kIHSY94L0CrGLt7sU+h4Y+TvTj7+ZoDI50BHnTubQxS64Fe1pIu4&#10;d8GUhzDXo6RiIxuUl8jvdNE+dDPs4ZvCmMJpY7LUlYjvJIl7Q1MIPWmCue4VzPvEjHnnMu/GyEuh&#10;pQtfMJvn2PGP0z6CxbL6/NfJnHlH8tlKLBfGLj8wPKfR3cbGx1KBAK3OY9CAh+WLjWcQQZzQwhSM&#10;vcNlMWEDHE2CcJWPEi0Rr0gvdNwQjQCaXS9PA9K9iavIruZil2ReSgG7aQljJt4fJLte+PJDUOl6&#10;jH7ejkrZjCYqREsd06OHXDVoH/N38LPPwUWqDZ/oVCcYjazkCEibO0erky7MvQmHdiCQre8zvzwI&#10;RlRLE3zK2/TT0NDI/n41PsEqtE5PZUqjqaIKrbIfCC1ZsKxl2yzCGNq6SayALbU7LwbIeq+4jR7t&#10;unXPw7w8AZfsBGMm6Q5uzEoYvqb2GcLBf8o6VsVEKlZT5x1uyAgkJd7RFjk6Tr1ItAV+EIHXz9XG&#10;DwQOA0YEwr6F9UFsQTZuUPgXgkVHrqP0UInrwU1Y52REyNRi3bplncye/TBNnW82XmP2y4PQJeOy&#10;VTaUUWxKN9O/LTtrLskQLD8wAZefWCT7/BrCRMcKvTH5SEAWFJyR4WLo2u0AlxoOa1i91piVOm+l&#10;cR7RuZyc0RnzJkgmmzapK/GC0pGNZSprOJz3bmHtVCEcR5/HGdrpj65jXd3j4kQeb1orm0CH5bdN&#10;X9FwmslpLJaJpddLYffl5tR9gux+JP8rs8tGIpM8f8R7omZZLR01ZotUM8GpCMjl+w6Q8wDXPgSW&#10;cK3i/yh66LBKL3tJjoq6S3ZUyWgAtjfuv5+c36+v+UkWTUBPo63bEarVnLfKuLvCsWZ25khDKuMq&#10;AhmBOYsJg/myfsjkDuRHbVGuv7beBhT7MAGI+eYdJ2cMO2EuiIKt7IofcOhtZdZDb44zgwt2fsQ4&#10;0YLW0WI3bIbZjmUxLqXNM2BYhVIlHeAGdnFMUvevoXcWT2l1A3CcnQj5toQ/2FqgRpM1FQheT+ag&#10;ye1Uyaky70fYMQy6utltaOozp0bnnfAZ0KbaViRCSoCFVvybh7HWVr1dzYckue5H7OpqBoLuhy5E&#10;A2G4lVnnkWMrXS4xdBE5Ss1teIuwcaLELJAa0U3McUfW9/OL0ZiR9YyJvCpjUiFuWXSXd/GdAwFP&#10;61v2NjPvKAznocq9GXgesVdywAoSdE9tCuG6lVuT30Mgf4Ywse62BqaAEfneR0s/xfMWQRAXwzS6&#10;URrgDzfT78IkXIFJqHTBP/Mi2N7u4VrP0EE/c9BRzQmE4Q2CCYdxI9L2xN9pc0QAIwjQKe+tkj4E&#10;NraqBuAz1TaXri4HIcSBoeRttfoi7a2pqZWffrBafoVPpklnRcA3IFTrFbmhsH8V6FT/S/MljY1V&#10;MO+0TAp3/BMWVxN+9+KAPyz+bnuLPxqAAXaAASO4kVLsaBk7N5Al+DoQaGAnyhq5Az2/FFzccHEq&#10;bWN2VFZGEXzt40Hs9Ydkzpy9MDN7ktO3uU6qKlS+qP2ksO08KXXVz5rR9O+fHXRZiR1dXDxG6sM2&#10;deIyalSNlCX8Itt5VGqrnpKGQKaTzCEMaFAHttIPDMxjyMqt5bR1FGAdSwYXO7JuXZ1xxocOVafc&#10;YX7dxK30SXVljHrckpo/DAaOc313s6C0WAKYaxnCNBxzE/t6sC3V76cDhU8sXS/T5gyjv6w+ZmjF&#10;3Er6P9LrH0xfZQq0q1hiavoFPxzqCw1POWdnx4Lkxe5ivRwZNKjeCxZRR+dSUlJAG7mSXwdILNCE&#10;7UwOO3EVOZjREnjC6oEWqZWGbZuyomQi4flS4z/Ma2tYJFS+OH1u2ui62Dg5DPW4scGsgSdYdgyn&#10;3q8HAJvUXz2bQEXS38kW9eOznewSOw2ciQ0iUccISUKY0mivQkOXesvSqlQkffLdlj4ahyyBdDwf&#10;Wrboi46LUes1QVuroFS0VkOZj2dZtvrMNwCbZmWwBCBYBTZdaNuZQEL4W0cx835iwaubmpqlgHyv&#10;tPU+wm4H7Zyr2DzHBJ14mHzJXxECBQl7bXGsjxD5scGefS7GjA0Ex/eZG1o8yxPy5mLoEhzPjciO&#10;1BKgafk8OY6d7NyTJPbVQDn//Kcl5Qs3EgGCKu2vZTHfB2A7PycIsBfn1j6TcM5joXIP2ZIsoFt+&#10;IuPticHYXg3w6XMKyE7cnmwSs0HxD+fa8svwdXqCdEGzRh8PlZdVNb0/lNMKxTVXwqejUSKVtPFH&#10;2liZAAZnQN5S+06c10u0ld3dD33NBv51M0TKCJbZ0UoIC4c5RZyXd7iJxLWF30v2ahywFk5YWygM&#10;U705/5ZJ4sQnKoThRvYb+75W63Q9aJcC7N75RMGmYQnsh63Ll1HIviQJZ2IGXZb88ggSnT/CJFbI&#10;zwx2vu0I4N0EDUqketvVyd0bqBJh6cgjklfwQ0zeOdTNKljeJavuFFILj/MtNh0K+3sHUV3QG9aH&#10;mGPvwx+TJC96AW2dZNwUPT0we/5TjH0iz6fx7wD6mIkAX4ZgvGyEqmTicXyGD2UtQGgUGHwRELKz&#10;aeMU2qgyR4B2VL8EXnEQc3wNTaJBpX/gG52b2GTapWVnKzQ5kp5wTbyJgb3GwKzULHJnG/1G9VWg&#10;NQQea7yboMJn36it7/rLxX3PhBknSX1kCMnrjYYJx00A/Oq7GdN4Bk675jFvQwv9PrR0gck9wQMv&#10;wrxzwTgSaCn3tmc3EuT/AYTqMZ4hpK0V+xKeR/AfHu4w6W33djr4NLRk8WTTP6YcmMLluMKX8+dt&#10;YDQ5MuSepUeAEKQPE3O4E1/mNsL6r8r7mJyuy8lteYPI34+9NkrukZ6+VVhhF/DnE1JdeyrzHE3w&#10;5MjkgUs2j6fZZG6lv1N21Ydva45pERoG/joh6YeJol1nDu21gnjvMNF2paJGcerqAK1GHtqV17ve&#10;SaWA+yWWxxVJofKExJ0Hk12CUGmQIR/B6yV2fHbTW7HwSvHnbcBDPJjPViS+B206ftkiKd7rJnze&#10;jGS7YWbVCpU7r6ftRzDBajuyDqbtN+fPBBbVZCAa/2jcBAC67kFeG86htMm9IfiFyWJZjNe5VNas&#10;KeKjneQInyY/uDD5mP6rifwhWGYOGp0loOR+EFqSitO03qSNW/Ah9ZhOh1yAjswpWScz9NnLuVkq&#10;G3DUOGX5bV/a6d1PgCrn3oql/xthP50h/Z6vm3owtKk3W05id19P0CUMUykaJAbqu9meNwgJjMNE&#10;TjPhN843wjNuQsswf/MkttdchBCDo4z9uaMzS7T9f1PrJ1Ae+p1qCXNTg5kcIC0u1jC3FzTQk7x6&#10;UjoQsAhC8Vn5Y2ltaOrEIZ/mJgJfFglnsAfJ4Iypa9OGay6E3SMlQ7BCs8rqSXqSh2iYCUp7zLd2&#10;zbTmFBrDJG+tCzBLWw0y7BEqfEca9XwR53KSrucZzaD3TOh+rYeH0gtHJuwO+UhG4I6+MBfU2S9g&#10;9j/ojUz4NuSTZG3ydiaDmayoSMVrapQvDQ3eLPg5dyFUmp1+0vtMeb9F9ExdlbasKdePz+h8iSY2&#10;SBuKJhFaBgNM7H5PlazJOj0E6OV/XL5tpGjCHvu2EZ2V0qyAtE99wzr9pkj8qtQ7HvbUvL9z7bKe&#10;+2o+jUDGvaHFCzCDdmPxb+T6PLB3En/CBDD0tiVxf0oPmJ2UrzZyGVBOiDwY32QBEjseewsz8MqW&#10;1yoAeL4Qs1BPGp+I4JEJ7nxh8/iFQbvwjTOAcrMLb+eb7fQbrWX5NVK4gTP/Z8D5D3L913+Ylltc&#10;ONPp3lq+oNl9UBkIri7A5QgVwMOusrspgMbIlfUbprKJLUOo7tid7ScQ/ACY7UcJQFSZL9UAfIPW&#10;aTaz6mNvS0HOtQQkUBHApuK+rWZDTQnHIxBHYX4+Qcj/us58jW7qXEgHcPOSy6FK6zwOUv5LealV&#10;wdIBJy7S+DEh2bcxDX6N9trXCFfKd1bt0iIpDk2vpaqvr8XUfECqtt2NaZKRxNultrteyqRAxYYH&#10;YfbeUhkjOpZSAoq3MF/EnopfVIFQXFkH8iJGGwGHsvi6JWsGQrUXuage5jRsTPQCzEKNNieO03yV&#10;1neqUE2aVEzk8gXaeQahSvO50Dxcdwf8J5YGZAWlwX+a4E4UfDPG4D7LfO4MLV3UnOTT53oej8tR&#10;WyR/FRvZsTnuAk+1KVjJ9ghj/hEizZZa93pofgkCRi4c+oMZbO24ScZYkhdrKt6qpiYitXUvQ5Z7&#10;Q0sWdZl+u7BwHX2F6NilhNPPwt+YmJowNe+HwTLlYoZb0j+lPQIUNpgzbiDuSHHckaRHND/yEuFs&#10;HyFs7pQg15TrewzN9EeauK2tZoK3DeUEbAR/yv0CjQf0rEVxHCBQ1gCimCkHEBmvhvW5HlNrexHJ&#10;6r+wHbwJHOnOjDY0IWxZqXPUKvtQvxGztPOHaDtAlw4JlrbDzvM5/1xHQu8PaJkLkHZyJNbhRA9z&#10;PGAr49MLEJNOpar65NVp2kBdnQueay2J31kkfp/f7adIOzDZ71oVEBXj0ByPErAgdeH3gV4YIX6D&#10;YG+U447T8HWVvDnvFdbsXpKlW9E0ysTklfR4SzzzHIlqt9SvVTIEjXMywJ5izD896eH3d+diSWBo&#10;Dmfd4npsv+0yZy8AtdZkGJ+kcOnhVObWLI1VRrfCc18CWpgneT6sGd8f+KJ3zDyEKuKQi9Pr8Mpq&#10;FFkCQp0xWIfRxm3etdNAzUwb/k0mb5XrmynR+H9hbt7NVcqPY5Yeihb8FWfK+HL5PRN97rBgJamT&#10;uLf6Dib0W5mz4FBuBR1BHuEoNNcRTIXj6FZ3iKrmRS3qe6NEYsBLnJWSy/mocMPq9u7jbm8dup53&#10;ggIRZxTyVEfomQQr11qrf+MQUYs7FWAaTzb4u8mTrweVcDfM+AZ10FbuIgTi9DQAbVOXdjUsm3b4&#10;j3qKhWzCQ2KS5Yov/zM20eXgKk1SurViksEO1+/5AOY67n0GBK3xO4cvf3d9ahLeghm5DWGZjCZ8&#10;HIFdzWfckmQ9KYMGBEUP3U9bnifFHOGxbNDu8T+xOWi6QJH0Kui/p8b9bOLrgkeXngoPgh7xXc9z&#10;1WD3yUnH35fq53WCsu1W7bRgNQmYdyWz7nr6w/mcrvLvRgHMokcZk/60WhJnjq6ngv60WXAJlFHb&#10;ruNpgGPbq6fPE4iHM9urm/iSh0lp9RL6NFRuLk8FndHeuMw9G2PTaqX4ee2939nn/w9cIy4dFtny&#10;/QAAAABJRU5ErkJgglBLAwQKAAAAAAAAACEATYJkAeS+AQDkvgEAFQAAAGRycy9tZWRpYS9pbWFn&#10;ZTIuanBlZ//Y/+AAEEpGSUYAAQEBASwBLAAA/9sAQwADAgIDAgIDAwMDBAMDBAUIBQUEBAUKBwcG&#10;CAwKDAwLCgsLDQ4SEA0OEQ4LCxAWEBETFBUVFQwPFxgWFBgSFBUU/9sAQwEDBAQFBAUJBQUJFA0L&#10;DRQUFBQUFBQUFBQUFBQUFBQUFBQUFBQUFBQUFBQUFBQUFBQUFBQUFBQUFBQUFBQUFBQU/8AAEQgB&#10;sQa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+R/&#10;21f25r79k3xR4b0m08IW/iRdWs5LppZr9rcxlX27QAjZr5w/4fNaz/0Syx/8HL//ABmsv/gsl/yU&#10;z4d/9gif/wBHCvzyq0ij+kn4f+Jm8beA/DfiF7dbR9W022v2t1bcIzLErlQcDON2M47Vv1wvwH/5&#10;Id8O/wDsXNO/9Jo67qoJCiiigAr5y/ak/be8K/sp69omleIdB1jV5tWtnuon0wRbUVX2kNvdec+l&#10;fRteEftFfsZ+Af2nta0jVPGE2sRXOl2720A0y6SFSjNuO4MjZOaAPnv/AIfFfDT/AKErxX+Vt/8A&#10;HaP+HxXw0/6ErxX+Vt/8drp/+HSfwQ/5+/Ff/gyi/wDjNfnV+3B8DfDv7PPx4uvB/hZ76TSYrC2u&#10;VbUJlll3yKS3zBVGOPSq0Gfd3/D4r4af9CV4r/K2/wDjtH/D4r4af9CV4r/K2/8Ajtcd+yn/AME4&#10;/hT8Z/2ffB3jTX7jxEmsatbyy3C2d9HHECs8iDapiJHCDvXrH/DpP4If8/fiv/wZRf8AxmjQND68&#10;0/xLBqXhG28QJFIttPYrfrG2N4Row+084zg18Of8Pivhp/0JXiv8rb/47X21eaTB4f8AAE+l2pc2&#10;1jpjW0RkOW2JFtGT64Ar+ev4L+ErHx/8YvAnhfUzMum63r1hpt0bdgsgimuI432kg4baxwcHntSQ&#10;I/Tr/h8V8NP+hK8V/lbf/Ha1/Dv/AAV4+D+qXSw6lofivRVY4+0SWcE0Sjjk7Ji35KelaH/DpP4I&#10;f8/fiv8A8GUX/wAZrjPHX/BHXwNfWM7eD/G2vaRf4Zo11hIbyDdyQvyJEwHQZyxHXnpRoGh9kfCX&#10;48+APjppb3/gfxRY69HEAZoIWKXEGenmQuA6Z7FlAODiu/r+fPxR4b+I/wCxh8cTaNdyaB4u0SRZ&#10;re+sZC0NxE3KuhIAkicAgqw55VgCCB+2v7Lvxyt/2ivgn4e8axxR2t7dRtBqFrHnbBdRnbKozztJ&#10;AZckna655osB6vRRRSEeI/tR/tY+Fv2UtB0TUvEdjf6pLrFy9vbWemiPzSETc8h3so2rlB1zlxXk&#10;vwc/4KffDz4yfE3QPBVn4d8QaReazObaC7vxB5KybGKq22Qn5iAowOrCvi7/AIKsfFQeOf2kl8N2&#10;0xew8J2EdkVByv2mXE0zD3w0SH3jNfP3xA8A+Jf2Zfid4eWeTydbtLXTPENpNsK7JJIo5wMZ58uX&#10;chOeTGTxVWGf0NUVzvw78aWXxI8A+HfFWnH/AELWtPg1CFc5KrLGr7T7jOD6EGuiqRBXyH8eP+Ck&#10;/gf4A/FbXPAWseGPEGo6jpPkebc2Ig8l/NgjmXbukB4WUA5HUGvryvwx/wCClH/J6vxG/wC4d/6b&#10;bWmho/Uv9lv9tPwb+1Zd69ZeH7DUtG1HSEjmktNUEYeWJyRvTYzZCkAH03L619B1/Px+yr8cLz9n&#10;D46eHPFx85NNVxbarbqDmaxlx5nHcgbZFHdkSv3/ALC+t9Usbe9s547m0uI1mhmiYMkiMAVZSOoI&#10;IIPvQwLFeM/tQftQaB+yv4R0rxB4g0rUtWttRvvsEcWmiPer+W75O9lGMIfzr2avgT/gsX/yQ7wV&#10;/wBjGP8A0mmoEfQv7LP7XPhz9q+w8RXfh7RtU0hNFlhimXUxHlzKHI27GbpsOc+or3avze/4Iy/8&#10;iz8U/wDr80//ANAnr9DvE3iKx8IeG9W17U5fJ03S7Sa+upMZ2RRoXc/gqmgZzXxa+Nfgr4GeGzrn&#10;jfxBa6FYsSsKyktNcMBkpFGoLSN04UHGcnA5r4k8d/8ABY7wvp11LD4P+H2p65EpKrdatfJYg/7Q&#10;RFlJGexKnHp0r8/Pjb8YvFn7UXxeudd1Hz7y+1K5FrpWkxsXW2jZ9sNvEv4jOB8zEk8mv0b+AX/B&#10;JvwL4f8AD1ne/FKa68U+IZow8+m2l09tY2xIHyBoyskjA5BfcAey9y/UDzWL/gs1qyyIZPhVZvHk&#10;blXW3UkdwD5BwfwNeieA/wDgsF4K1/ULSz8QeAtc0WS4lWIPp91DeopYgAnd5Rxk84GcDp2r27Uf&#10;+Cc37PGpW/lN8O4bcgfLJbaneRsPfIm5/HNeOeNf+CRfgOe8g1HwT4p1jw9eQTJMtrqQS9tm2sDt&#10;GAjrnHUs2PSjQND72rgPjx8YtM+APwp1zx7rFld6jp2k+R5ttY7fOfzZ44V27iBw0oJyegNd/XzL&#10;/wAFKP8Akyn4i/8AcO/9OVrUiPHv+HxXw0/6ErxX+Vt/8do/4fFfDT/oSvFf5W3/AMdr4d/YR+AX&#10;hn9o742z+E/Fkl/HpaaRcXwbTplik8xHiUcsrcYc9vSv0J/4dJ/BD/n78V/+DKL/AOM1Wg9DmP8A&#10;h8V8NP8AoSvFf5W3/wAdr3b9ln9tHwv+1ff+IrXw7oer6Q+ixQyzNqYiw4lLgBdjt02HOfUV5h/w&#10;6T+CH/P34r/8GUX/AMZr2P8AZy/Y+8Cfsu3uu3Xg6bV5ZdYjhiuf7TukmAEZcrt2ouPvnPXtS0Ai&#10;/am/a58OfsoWHh278Q6NqmrprUs0UK6YI8oYghO7ey9d4xj0NfPX/D4r4af9CV4r/K2/+O1zP/BZ&#10;r/kWfhZ/1+ah/wCgQV43/wAE9/2M/AP7T3g3xZqnjCbWIrnS7+K2gGmXSQqUaPcdwZGyc09LAfRX&#10;/D4r4af9CV4r/K2/+O0f8Pivhp/0JXiv8rb/AOO10/8Aw6T+CH/P34r/APBlF/8AGaP+HSfwQ/5+&#10;/Ff/AIMov/jNGgaH0L+zr8e9H/aS+GsHjTQ9PvtMsJbmW1FvqGzzQ0ZAJ+RmGDn1rQ+PHxi0z4A/&#10;CnXPHusWV3qOnaT5Hm21jt85/NnjhXbuIHDSgnJ6A1H8Cvgb4d/Z58Aw+D/Cz30mkxXElyrahMss&#10;u6Qgt8wVRjj0ryj/AIKUf8mU/EX/ALh3/pytaXUR49/w+K+Gn/QleK/ytv8A47R/w+K+Gn/QleK/&#10;ytv/AI7Xw7+wj8AvDP7R3xtn8J+LJL+PS00i4vg2nTLFJ5iPEo5ZW4w57elfoNL/AMEkfgjJG6rf&#10;eLYmYEB11KHK+4zARn6inoPQt+Cf+Cr3wQ8UXEcGqHxB4Tdjgy6pp4khB/3oHkbHuVFfWXhHxpoP&#10;j/QbfW/DWsWOu6TcDMV5p86zRt6jKk4I7g8joa/OL4zf8EfY7HQ7vUPhj4uu7/UIEZ49G8QJHuuc&#10;ZO1biMIqtjgBkwSeWUc18g/sy/tGeLP2S/i5HdqbyPS1uvsniDw9MWRZ0VijhkP3Zo+SrdQRg8Fg&#10;S3YD99a4j41fFbT/AIH/AAv17xxqtndX+n6PEkstvZ7fNcNIkYC7iB1cHk9q6zStUtNc0uz1GwnW&#10;5sbyFLiCZPuyRuoZWHsQQfxrwP8A4KDf8mc/Ev8A684P/SqGpEeF/wDD4r4af9CV4r/K2/8AjtH/&#10;AA+K+Gn/AEJXiv8AK2/+O18I/sP/AAN8O/tDfHi18H+KXvo9JlsLm5ZtPmWKXfGoK/MVYY59K/RX&#10;/h0n8EP+fvxX/wCDKL/4zVaD0OY/4fFfDT/oSvFf5W3/AMdr279lv9t7wr+1Zr2t6V4e0HWNIm0m&#10;2S6lfUxFtdWfaAux25z615x/w6T+CH/P34r/APBlF/8AGa9d/Z1/Yz8A/sw61q+qeD5tYludUt0t&#10;pxqd0kyhFbcNoVFwc0tAPb9QvF07T7m7dWZIImlZV6kKCSB+VfBn/D4r4af9CV4r/K2/+O19z+KP&#10;+RZ1f/rzm/8AQDX810cTzNsjRpHwTtUZOAMn9BTSuCP6LPgn8YNC+PHwz0Xxt4caQabqUbHybjAl&#10;gkVirxuASAysCOvIwRwRXc1+Tv8AwST+PzeGfHmrfCvVLjGmeIA1/pYduI72NP3iD/rpEufrCo7m&#10;v1ipCCvlP9or/god4L/Zt+JU3gvXPDevanfxW0V0bjTxD5RWQEgfPIpyMelfVlfiv/wVV/5O21D/&#10;ALBFl/6A1CGfrx8I/iVY/GL4a+H/ABpplrcWVhrVsLqG3u9vmopJGG2kjPHY12FeF/sN/wDJpPwv&#10;/wCwQn/obV7pSERXNzDZ28txcSpBBEhkklkYKqKBksSegA718afGT/gqn8KPhxqE+meG4L74gahC&#10;xR5tMZYbEEdQJ2zv9mRGU+tfNP8AwU2/bGv/ABf4v1D4SeEr97bw1pEnk63cW0hU390PvQEjrFGe&#10;Cp6uD/dU1y37FP8AwTpvf2gtJi8aeN7y78P+CJGIsoLMKt3qWCQWVmBEcQIxuIJbBwBw1VbuM9Lm&#10;/wCCzeqtK5i+FVmkWflV9cdiB7kQDP5CvTvhb/wV6+H3ijUIbLxn4Y1PwV5rBft0Mw1C1j93Kokg&#10;H+6jV6/Y/wDBOH9niz0v7Efh+tzkYa4n1S8MzHAGdwmGOn8OB7V8Xftwf8E3rL4O+Erv4gfDa4vL&#10;rw9ZYbVNFvX82W0jJA86J8ZaMEjcrZZfvZIztNA0P1U8M+JtI8Z6FZ61oOpWur6ReRiW3vbOUSxS&#10;qe4Ycf4YxWpX4t/8E3f2pNS+Dnxe03wXqd87+CfFN0tpJbysSlpePhYZ0zwu5tqP2KkE/cFftJSE&#10;fFnxO/4KmfD/AOFnxE8R+ENQ8J+JLu+0S+lsJp7YW/lyNGxUsu6QHHHcV9h+H9Yi8RaDpuqwI8UN&#10;9bRXSJJjcqugYA474NfgP+2F/wAnTfFX/sY73/0a1fvD8L/+SaeEv+wRaf8AolKGM6eiiikI8M/a&#10;l/a48K/soaVoF34j0/UNVl1qaWK2tdN8vzNsaqXc72UbQXQfVxXl3wV/4KcfDz41fE7QvBNn4f17&#10;Rr3WJWgt7vUBB5IkCMyq2yQnLFdo46sK+If+Cp/xUPjz9pmfQbeYSad4Tso9PUIcr57jzZm+uXRD&#10;/wBcq8M8eeBvEv7LPxi0WG6Jh17SU0zXIJMFQJGiiuMDv8khaMnjmM1Vh2P6FaKw/A/i6x8feDNC&#10;8TaY2/TtYsYb+3JPPlyoHUH3w3PvW5U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k/4LJf8lM+Hf8A2CJ//Rwr88q/Q3/gsl/yUz4d/wDYIn/9HCvzyrRFI/ou+A//ACQ74d/9&#10;i5p3/pNHXdVwvwH/AOSHfDv/ALFzTv8A0mjruqzJCiiigAooooAK/Ff/AIKq/wDJ22of9giy/wDQ&#10;Gr9qK/Ff/gqr/wAnbah/2CLL/wBAamho/SH/AIJ8/wDJnPw0/wCvOf8A9Kpq+h6+eP8Agnz/AMmc&#10;/DT/AK85/wD0qmr6HpCMvxR/yLOr/wDXnN/6Aa/n4/Zf/wCTl/hJ/wBjdpH/AKWxV/QP4o/5FnV/&#10;+vOb/wBANfz8fsv/APJy/wAJP+xu0j/0tiqkNH9DdFFc/wCNvH3hz4b6DPrfinW7HQNKgGXur+dY&#10;k/3Rn7zHsoyT0AqRH5r/APBZrSLGDxP8LdUjVBqdzZ6hbTsB8xiieBogfbdNLj6mvWP+CPdxdSfs&#10;+eK45CxtI/E0vk5HAY2tsXAP/fJx7+9fCv7b37Sg/ao+Ni6hodvcDw5psQ0zRoGjIlnXeS0pTqGk&#10;Y8L12qgxnNfq5+wz8Dbz4A/s5+H/AA/q0Pka/ePJqmpxf8855iMRn3SNY0Puhqug+h79WX4o8RWf&#10;hDwzq+u6i/lafpdnNfXMn92KNC7n8lNalfIv/BUH4qD4e/svajpME3l6l4quotJiCn5hDnzZ2x6b&#10;I9h/66ipEfmH8G9Ev/2pv2utETVYzcy+JvETalqceSQIPMa4uFB9BGrqO3QV9h/8Fjvhj8vgL4h2&#10;8PIMuhXsoX6zW4z/AOBNcl/wR7+GI1j4meMPHdzDuh0WwTTrVm6Ce4bczL7rHEV+kv5fcn7dfwx/&#10;4Wt+yz460uKIy39jaf2tZ7RlvNtj5pCj1ZFdP+B1XUZ5J/wSh+Kx8b/s63Hha5lMl94Rv3tlDcn7&#10;LMTLESf94zr7BB+H2vX4xf8ABK34rHwH+0ovhy4m2ad4tspLAqzYUXMYMsLH3+WRB7y1+ztJgwr8&#10;Mf8AgpR/yer8Rv8AuHf+m21r9zq/DH/gpR/yer8Rv+4d/wCm21pxBHTftmfs9/8ACO/Bn4H/ABX0&#10;m222GueEdH0/V/LXhLtLCLypD/10jUr9YfVq+0v+CWn7QC/E74It4I1G436/4N22yB2+aWwbPkMP&#10;9zDR8dAsfrXo3h/4Pad8ev2CfBXgjUdiLqfgjSRb3DDP2e5WzhaGUd/lcKTjqMjvX5R/sw/FTVP2&#10;Sf2nrC81yObT4bG9l0TxFZ91gL+XMCB1MbKJAB1MY9aNwP3sr4E/4LF/8kO8Ff8AYxj/ANJpq+97&#10;e4juoY54JEmhkUOkkbBlZSMggjqCK+CP+Cxf/JDvBX/Yxj/0mmpLcRzP/BGX/kWfin/1+af/AOgT&#10;19eftkxXk37KvxUWx5mHh+6ZuM/uwhMn/jgavkP/AIIy/wDIs/FP/r80/wD9Anr9F9U0y11vTbvT&#10;r6Bbqyu4Xt54JBlZI3Uqyn2IJH40PcfU/n2/ZW8TaP4O/aO+HGta+8cOk2et20k80v3IRvAEjegR&#10;iGJ7ba/oRVgwBByDyCK/BX9rz9k3xF+zB8QLq1ntp7zwfeTM2j60EJjkjJJEUjdFlUcFTjONw4Ne&#10;2fsj/wDBTbXPg9p1h4R+IdrceKvCNsiwWuoQMDqFjGOAnzECaNRgBSQyjoxAC02M/YCiuL+Fnxk8&#10;F/Gvw6mt+CvENnr9gcb/ALO+JYSf4ZY2w8bezAHvXaVJIV8y/wDBSj/kyn4i/wDcO/8ATla19NV8&#10;y/8ABSj/AJMp+Iv/AHDv/Tla01uB8Cf8Ek/+Tprv/sXLv/0bBX7K1+K//BLbxTovg/8AaWur7XtX&#10;sNEsToF1GLnUblLePeZYCF3OQMnB49jX63f8L4+Gn/RRPCn/AIO7b/4umxs7qiuF/wCF8fDT/oon&#10;hT/wd23/AMXXReGvGOgeNLWW68P65puu20T+XJNpt3HcIj4B2koSAcEHHvUiPz2/4LNf8iz8LP8A&#10;r81D/wBAgrU/4I2/8kz+In/YXt//AETWX/wWa/5Fn4Wf9fmof+gQVS/4JJ/ETwr4L+Hfj2DxD4m0&#10;fQZptVgeKPU7+K3Z1EJBKh2GRn0qug+h+l1FcL/wvj4af9FE8Kf+Du2/+Lo/4Xx8NP8AoonhT/wd&#10;23/xdSI7qvmX/gpR/wAmU/EX/uHf+nK1r6O0nVrHXtOg1DTL231GwuF3w3VpKssUi+qspII9xXzj&#10;/wAFKP8Akyn4i/8AcO/9OVrTW4HwJ/wST/5Omu/+xcu//RsFfsrX41f8Ek/+Tprv/sXLv/0bBX7K&#10;05bjYV+EP/BQvSbHRf2yPiVb6eipA91bXLBcY82W0gllPHcyO5Pua/Yj4/ftMeBf2cfC1xqvirV4&#10;VvvKL2eiwyK17et0Cxx5zjPBc4UdzX4kWOm+L/2xf2jJha2/neIfFuqtPL5alorOJmyzN/0zijHX&#10;rhB1JoQI/bP9kmaeb9l/4UvcFjL/AMIzp4y4wdogQL/46BXJf8FBv+TOfiX/ANecH/pVDXuHhHwz&#10;Z+CvCmi+HtOXZp+k2UNhbKe0UUaog/75UV4f/wAFBv8Akzn4l/8AXnB/6VQ0uoj83v8AglV/ydtp&#10;/wD2CL3/ANAWv2or8Rv+CZXibR/Cf7UtjqGuarY6NYLpV4hutQuEgiDFRgbnIGT9a/X/AP4Xx8NP&#10;+iieFP8Awd23/wAXTY2d1RXC/wDC+Php/wBFE8Kf+Du2/wDi66Lw14x0Dxpay3Xh/XNN122ify5J&#10;tNu47hEfAO0lCQDgg496kRJ4o/5FnV/+vOb/ANANfgN+yTaQah+058MLW5iS4tptftI5YZFDK6mQ&#10;AqQeoIJ/Ov358Uf8izq//XnN/wCgGvwL/Y9/5Om+FX/Yx2X/AKNWqQ0a/wC0R8NtZ/ZD/agv7PRp&#10;JbD+yb+PWPD92SSTbl/MgOT97aQY29WjYV+2vwL+LWm/HL4S+GvG+l4SDVrVZJIAc+ROpKzRH/ck&#10;Vlz3xnvXy7/wVQ/Z9HxJ+DUPj3S7ffr3g/dLPsHzTae5Hmg+vlnbIM9FEnrXhn/BI/8AaD/sXxNr&#10;Hwk1e5xaatu1PRvMbhblF/fxD/fjUOB0HlP3ajdAfqjX4r/8FVf+TttQ/wCwRZf+gNX7UV+K/wDw&#10;VV/5O21D/sEWX/oDUkCP00/Yb/5NJ+F//YIT/wBDau8+OHxET4S/B/xj4xbYZNG0u4u4Uk+68yof&#10;KQ/7z7V/GuD/AGG/+TSfhf8A9ghP/Q2rhv8Agp5rkuj/ALHviiGJmU6hd2NozLx8v2hJCPoRHj8c&#10;UdQPx/8AhH4Hvfjd8ZvDPhmW4lkuvEWrRQ3N0x3SBZJMzSknqQu9vwr+h3QNBsPC+h6do+l2yWWm&#10;afbx2lrbxjCxRIoVFHsAAPwr8W/+CXfh9Nb/AGvvD9zJH5g0uwvr0fLkA+S0QJ9P9b1OecexH7aU&#10;2DCs7xHoNn4q8PapouoRCaw1K1ls7iM9HjkQo4/EE1o0VIj8SrP/AIJmftE6fdQ3Nv4Ysop4XWSO&#10;RdZtcqwOQR8/rX7X2bTSWsLXEYinZFMiKchWxyAfrU1FO4z+ff8AbC/5Om+Kv/Yx3v8A6Nav3h+F&#10;/wDyTTwl/wBgi0/9EpX4Pfthf8nTfFX/ALGO9/8ARrV+8Pwv/wCSaeEv+wRaf+iUpsDp6xvGXiqx&#10;8C+Eda8R6pJ5Wm6TZTX9y/pHEhdse+FNbNfHn/BUv4qHwB+zJc6HbSbNQ8V3sWmLtI3CBf3szfTC&#10;Kh/661Ij8z/gB4cvP2m/2vfD0WsJ9qfxB4gk1bVF6q0Su1zcLz2Kq6j6j6V9b/8ABY74Y+Xf+Avi&#10;FbxHEscuhXkmOAVJmtx9SGuP++RWN/wR3+GJ1Lx1428fXEP7nS7KPSrR2HBlmbfIV91SJQfaX8vs&#10;79vz4Y/8LS/ZU8b2UMHnahpduNatOMsHtj5j7R3JiEqjHJ3Yquozzn/glV8VF8c/s1jw5PNv1Hwn&#10;fyWRVmy32eUmaFj7ZaVB/wBcq+za/Gz/AIJQ/FQeCf2jZ/DFzP5dh4s0+S1VCcKbqHM0RP8AwATq&#10;PeQV+ydJgFFFFI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Sf8Fkv+SmfDv/ALBE&#10;/wD6OFfnlX6G/wDBZL/kpnw7/wCwRP8A+jhX55Voikf0XfAf/kh3w7/7FzTv/SaOu6rhfgP/AMkO&#10;+Hf/AGLmnf8ApNHXdVmSFFFFABRRRQAV+K//AAVV/wCTttQ/7BFl/wCgNX7UV+K//BVX/k7bUP8A&#10;sEWX/oDU0NH6Q/8ABPn/AJM5+Gn/AF5z/wDpVNX0PXzx/wAE+f8Akzn4af8AXnP/AOlU1fQ9IRl+&#10;KP8AkWdX/wCvOb/0A1/N/wCF7nV7LxNpFx4fa7TXoryGTT2sAxuBchwYjEF+bfvC7cc5xiv6QPFH&#10;/Is6v/15zf8AoBr+fj9l/wD5OX+En/Y3aR/6WxVSGj0bUPiV+1n9jl+06v8AFeCDHzybb+LaPXcA&#10;CPzrw/xVr3iLX/EQfxrqWtX9/G4SeTVZpJrpFzyP3pzn2JFf0i15d+0B+zn4N/aO8FXeg+KNOia5&#10;aMiy1eONftdjJ/C8b9cA9UztYcEUXC58gf8ABOPwf+zRql5HqHhN77VfibZR+c8Xi1UW6th0aS1i&#10;T91tB/jUs655K7sH9EK/nXsb3xP+zV8cBLC5svFHg/WGjbaSFaSGQqy+8bgEHsysexr+hPwr4itP&#10;GHhfR9esCWsdUs4b63J6mOVA6/owpMGatfkD/wAFcPir/wAJX8ddH8F28u608KaeGmX0urkLI49/&#10;3S2/5mv101PUrXR9NutQvZltrO1ieeeZ/uxxqpZmPsACfwr+dT4seOr/AOMXxX8UeK5kkmu9c1Ka&#10;7SFVLMqM5KRgDsqbVHstCBH7Gf8ABNH4Yt8OP2UvD9xPF5V94kml1yYEc7ZMJDz6GGOJv+BGvqWa&#10;GO4hkiljWWKRSjxuAVZSMEEHqK/CnRf2xf2kPDuj2Gk6b4r1qz06xt47W2t49Kg2xRIoVEH7noFA&#10;H4Vc/wCG3v2nf+h013/wVQf/ABmnYLHn3xE0XUv2Y/2mtWtNPBhvfCHiL7RYFyfmjjlEtux9mTYf&#10;o1fvt4N8VWPjrwjoviPS5PN03VrKG/tn9Y5UDrn3wwr+eD4o+MPGPxH8VXPinxvNdX2t3oRJb66t&#10;VhaXYgRc7VUEhVUdOgFfrp/wS1+LB+IH7M9voVzN5mpeE7yTTWDH5jbt+9gb6AO0Y/65UMGfYlfh&#10;j/wUo/5PV+I3/cO/9NtrX7nV+GP/AAUo/wCT1fiN/wBw7/022tEQR+wP7L//ACbR8JP+xR0j/wBI&#10;oq/OP/grV8Az4T+I2lfE/S7XZpXiRRZ6k0a/Kl/GvysfTzIlH1MLk9a/Rz9l/wD5No+En/Yo6R/6&#10;RRVJ+0X8GbD4/fBvxL4JvtkcmoW5NncOM/Z7pPmhk9cBwM46qWHekgPAf+CYPx+b4sfAVPC+p3Qm&#10;8QeDWTT23Nl5LIjNs5+gDRfSJSetcX/wWL/5Id4K/wCxjH/pNNXwt+yT8ZNQ/ZR/aXs7nWxJYWCX&#10;UmheIrV/+WcRk2SEgd4pFD/9syO9fdH/AAWHZZPgX4JZSGVvEQIYHII+yzU+odTmv+CMv/Is/FP/&#10;AK/NP/8AQJ6/SGvze/4Iy/8AIs/FP/r80/8A9Anr9IaTBmR4r8J6L458P3uh+IdLtdZ0e8Ty7iyv&#10;IhJHIvuD3HUHqCARX5zftJf8ElUk+1a38G7/AGPy58L6tP8AL/u29w3T/dlJ/wB/tX6YUUCP51be&#10;6+I/7NXxDJifWvAPi6x4ZSHt5tpOcEHiSNsdDlWA7iv0i/ZC/wCCoNn4/wBRsPB/xYS10XXJysNp&#10;4igHl2l05OAs69IXPHzD5CT0TjP2L8avgF4H/aB8LyaF410SHUogrfZrxQEurNj/ABwy4yh4HHKn&#10;ADAjivw3/ak/Z51T9mX4uah4Pv5zfWexbvTdQKbPtVq5IV8dmBVlYf3kPbFPcrc/oLr5l/4KUf8A&#10;JlPxF/7h3/pytaxv+CaHxu1D4xfs5wWmtXLXeteF7o6RJcSMWkmgCK8Dse52sUz1PlZPXNbP/BSj&#10;/kyn4i/9w7/05WtLqI/Hr4BfALxN+0f45k8J+E5LGLVEs5L4tqMzRR+WjIp5VWOcuO3rX0V/w6T+&#10;N/8Az9+FP/BlL/8AGaP+CSf/ACdNd/8AYuXf/o2Cv2VqmwPxq/4dJ/G//n78Kf8Agyl/+M194f8A&#10;BP39mvxb+zH8NfEWg+L5NNlvtQ1c30J02dpk8vyY05LKuDlDxivqWipuB+b3/BZr/kWfhZ/1+ah/&#10;6BBXxh+zr+xn4+/ae0XWNU8HzaPFbaXcJbTjU7p4WLsu4bQqNkYr7P8A+CzX/Is/Cz/r81D/ANAg&#10;rU/4I2/8kz+In/YXt/8A0TT6D6Hzv/w6T+N//P34U/8ABlL/APGaP+HSfxv/AOfvwp/4Mpf/AIzX&#10;7K0UXYrnmf7NXw71X4S/AjwX4P1trd9W0ewW2uWtHLxFwxPysQCRz6CvMf8AgpR/yZT8Rf8AuHf+&#10;nK1r6ar5l/4KUf8AJlPxF/7h3/pytaXUR+M3wl1r4gaF4qa5+G02vQeITbOjN4dWVrnySV3giMFt&#10;uQue3SvTvE3xJ/ai+wn+2tc+KVpZ4bcZpNQgQjGTuxgEADv0r1D/AIJJ/wDJ013/ANi5d/8Ao2Cv&#10;2Vpso/m98L3What4wjuPHt9rj6XK+68udMVJ71uRyPNYAnryT2r9rP2HPB/wK0r4cNrHwXCXyXOI&#10;dR1G+O7VPMGD5VxkApjg7VAQ/eGc5PGf8FDP2Q/D3xY+FGv+NtD0e3svHuhQPqP2u1iCPqEEYLTR&#10;S4HztsDMpILblCg4Y18B/wDBOD4vXfwt/ag8N2P2l49G8UP/AGLe2+75ZGkz9nbHTcs2wA9QGcdz&#10;RuB+4tfPH/BQb/kzn4l/9ecH/pVDX0PXzx/wUG/5M5+Jf/XnB/6VQ0luSfjD8Cvgb4j/AGhvH0Xg&#10;/wALPYx6tLby3KtqEzRRbIwC3zBWOefSvpD/AIdJ/G//AJ+/Cn/gyl/+M1mf8Eqv+TttP/7BF7/6&#10;AtftRTbGfjV/w6T+N/8Az9+FP/BlL/8AGa+8P+Cfv7Nfi39mP4a+ItB8XyabLfahq5voTps7TJ5f&#10;kxpyWVcHKHjFfUtFK4GX4o/5FnV/+vOb/wBANfgX+x7/AMnTfCr/ALGOy/8ARq1++nij/kWdX/68&#10;5v8A0A1+Bf7Hv/J03wq/7GOy/wDRq00CP3+1TTLTWtMu9Ov7eO7sbuF7e4t5RlJY3UqysO4IJH41&#10;+Cnxq8Aa7+xt+1BcWmmSyRT6BqUWq6JdyZImtt4kgZv7wwNjjoSriv31r4R/4KvfAFvHnwosPiLp&#10;Vt5mr+E2KXuxfnksJGAY+p8uTa3sryGkgR9e/B/4naV8Zvhl4c8a6M2bDWLRbgR7smF+kkTH+8jh&#10;kPupr8iP+Cqv/J22of8AYIsv/QGr2f8A4JE/H4Wepa98JNVuiEu92raIsjceYq4uIV9yoWQDp+7k&#10;PevGP+Cqv/J22of9giy/9Aan1Dqfpp+w3/yaT8L/APsEJ/6G1eVf8FXreSb9lCV0lMaw65Zu6jP7&#10;xcSLtP4sD/wGvVf2G/8Ak0n4X/8AYIT/ANDauf8A+CjHhZ/FX7Hvj2OJC89jHbaimADgRXEbSH/v&#10;35nT/wCtS6h1Pz8/4JLzRxftUTq7hWk8PXioCfvHzITge+AT+FfsvX4Xf8E5fF0fhH9sDwK88git&#10;tRa401ye5lgkWMfjJ5Y/Gv3RpsGFFFFSIKKKKAP59/2wv+Tpvir/ANjHe/8Ao1q/eH4X/wDJNPCX&#10;/YItP/RKV+D37YX/ACdN8Vf+xjvf/RrV+8Pwv/5Jp4S/7BFp/wCiUqmM6evx4/4K0fFQ+L/2gdP8&#10;I282+x8J6cqSRg5AurjEsh/79/Zx9VNfr1rWsWnh7Rr/AFW/mFvY2NvJdXEzdEjRSzMfoATX86Hx&#10;M8aX/wAWvid4l8UTRSPe69qU995C5dk8xyyxj1CghR7LQgR+zn/BN74ZD4bfsoeF5JYfKv8AxE0m&#10;u3H+0JiBCf8AvwkJ/E19N3VrFfWs1vPGssEyGOSNhkMpGCD7EV+FmlftlftJaHpdnp1h4t1q2sbO&#10;FLeCFNKg2xxooVVH7noAAPwq1/w29+07/wBDprv/AIKoP/jNFgsed+KtN1P9mH9pi+t7UyLfeDfE&#10;fmWrE7TLHDMHiY+zoFPPZq/f/wAM+IbLxd4b0nXdMl8/TtUtIr22l/vxSIHQ/irCv52Pid4u8XfE&#10;PxZdeKPGst1e65f7BNfXVqsDTbEVFyFVQSFVR06AV+wH/BL74qD4hfsvadpM83mal4VupdJlDH5j&#10;DnzYGx6bJNg/65Ghgz66oooqRBRRRQAUUUUAFFFFABRRRQAUUUUAFFFFABRRRQAUUUUAFFFFABRR&#10;RQAUUUUAFFFFABRRRQAUUUUAFFFFABRRRQAUUUUAFFFFABRRRQAUUUUAFFFFABRRRQAUUUUAFFFF&#10;ABRRRQAUUUUAFFFc344+IOgfDnSW1HX9RjsoTkRxn5pJWH8KIOWPT2HfArKpVhRg6lSSUVu3ojSn&#10;TnVkoU1dvojpKK+KPGX7VWv+P/FWmadofmaBoTXsKlUb/SZ13r99x90H+6vrgk19r15GW5xhs1nV&#10;WGu1Cyv3vfb7j1MfldfLY03iNHO+na1twooor3DxwooooAKKKKACiiigAooooAKKKKACiiigAooo&#10;oAKKKKACiiigAooooAKKKKACiiigAooooAKKKKACiiigAooooAKKKKACiiigAooooAKKKKACiiig&#10;AooooAKKKKACiiigAooooAKKKKACiiigAooooAKKKKACiiigAooooAKKKKACiiigAooooAKKKKAC&#10;iiigD8pP+CyX/JTPh3/2CJ//AEcK/PKv0N/4LJf8lM+Hf/YIn/8ARwr88q0RSP6LvgP/AMkO+Hf/&#10;AGLmnf8ApNHXdVwvwH/5Id8O/wDsXNO/9Jo67qsyQooooAKKKKACvxX/AOCqv/J22of9giy/9Aav&#10;2or8V/8Agqr/AMnbah/2CLL/ANAamho/SH/gnz/yZz8NP+vOf/0qmr6Hr54/4J8/8mc/DT/rzn/9&#10;Kpq+h6QjL8Uf8izq/wD15zf+gGv5+P2X/wDk5f4Sf9jdpH/pbFX9A/ij/kWdX/685v8A0A1/Px+y&#10;/wD8nL/CT/sbtI/9LYqpDR/Q3RRRUiPxU/4Kl+BB4P8A2rtS1GOHyrfxFp1rqikD5S4UwPj33Qbj&#10;/vZ71+j/APwT28cHx5+yN4Bnkk8y6023k0iUf3Ps8jRxj/v0Ij+NfMv/AAWU8DGXRPhx4yijwLe4&#10;udIuJPXzFWWEfh5U/wCdbH/BHHxsb/4ceP8AwlJJk6ZqkOpRox523ERRsewNsOnQt71XQfQ9v/4K&#10;PfFQfC/9lXxNHDMYtR8Rsmg2204JE2TN+HkpKPqRXwZ/wSf+Fv8Awmn7Rlx4ouId9j4T0+S5ViMr&#10;9qnBhiB/4AZ2HoUBrr/+CwHxTOtfE7wn4CtpM22hWLahdKp4NxcHCqw9VjjUj/rqa+k/+CU/ws/4&#10;Qf8AZtbxJcRBL7xZfyXgbGG+zREwxKf+BLK49pKOgdD7QoooqRHyn/wUu+FQ+JX7LOu3sMXmal4Y&#10;lj1u3IHOxMpOMjt5Tu3plB6ZHxD/AMEm/ix/whf7QV94RuZvLsPFtg0SKzYX7XAGliJ/4B56j1Lj&#10;6V+vmuaNZ+I9F1DSdQhW5sL+3ktbiFukkbqVdT7EEiv59Jl1f9mD9o11QmTVPBXiH5SflE4gm4/4&#10;DIo/J6pDR/QzX4Y/8FKP+T1fiN/3Dv8A022tft94f12y8UaDpus6bMLjTtRtory2mXo8UiB0b8VI&#10;P41+IP8AwUo/5PV+I3/cO/8ATba0RBH7A/sv/wDJtHwk/wCxR0j/ANIoq9NrzL9l/wD5No+En/Yo&#10;6R/6RRV6bUiPyI/4Kvfs+f8ACCfFKx+JWlW3l6L4q/dX3lrhYtQjXkn082MBvdo5SetcL8YP2hP+&#10;F0fsJ+AtD1K587xN4P8AEcemXW9svLbfZJ/s0p+qKYyTyTESetfq7+098FLb9oL4IeJvBcojW9u7&#10;fztPnkHEN3H88LZ7DcNpx/CzDvX8+2qafeaHqF5pl9DJaXlrO0FxbSja0cqMVZWHqDkfnVrUo/Tz&#10;/gjL/wAiz8U/+vzT/wD0Cev0hr83v+CMv/Is/FP/AK/NP/8AQJ6++vih4iu/CPw08W67YeX9u0vS&#10;Lu9t/NXcnmRwu67h3GVGRUvcTOnor81fhj/wWOsnt44PiH4DuIZx9++8NTK6t/2wmZdv/fw9a9z0&#10;7/gqT8AL21WWbXdW09z1huNImLjgH+AMvfHXtRYD63r8pv8AgslqmnT/ABI+HenxPG2qW+lXE1yq&#10;43CKSVRFn2zHLj8a9n+K3/BXP4ceHtMni8CaNqni3VypEMt3F9js1PYsWPmHHXaEGcY3DrX5p63q&#10;/wAQf2sPjNLdvBc+KPGniC4CpbWkfCgDCoq9I4kUdScKqkseppoD9Df+CNmlXEPw7+I2pNu+y3Gq&#10;21tH6b44WZ8e+JU/Svd/+ClH/JlPxF/7h3/pyta739lX4C2/7N/wT0PwYk0d3qMQa61O7hBCz3cm&#10;DIVzyVGFRSQCVRcgGuC/4KUf8mU/EX/uHf8ApytaXUOp8Cf8Ek/+Tprv/sXLv/0bBX7K1+NX/BJP&#10;/k6a7/7Fy7/9GwV+ytOW4MKKKKkR+b3/AAWa/wCRZ+Fn/X5qH/oEFan/AARt/wCSZ/ET/sL2/wD6&#10;JrL/AOCzX/Is/Cz/AK/NQ/8AQIK8G/YR/be8K/sp+E/FGleIdB1jV5tWvo7qJ9MEW1FWPaQ2915z&#10;6VXQfQ/ZqivgT/h8V8NP+hK8V/lbf/HaP+HxXw0/6ErxX+Vt/wDHaVmB9918y/8ABSj/AJMp+Iv/&#10;AHDv/Tla12n7L/7UGgftUeEdV8QeH9K1LSbbTr77BJFqQj3s/lo+RsZhjDj8q4v/AIKUf8mU/EX/&#10;ALh3/pytaOoHwJ/wST/5Omu/+xcu/wD0bBX7K1+NX/BJP/k6a7/7Fy7/APRsFfsrTluDIri3juoJ&#10;IZkWWGRSjowyGUjBBHpX87ni7Tbv4F/HjVrK2B+1+EvEUiQbmPzG2uTsOffYDn3r+iivxF/4Kc+C&#10;f+EP/a58RXKR+Vb69Z2urRLjAO6PyXI9cyQyH6k0RBH7W6Nq1tr2j2Op2T+bZ3sEdzA/96N1DKfy&#10;IrwX/goN/wAmc/Ev/rzg/wDSqGrv7Cfjj/hP/wBk34cag8nmT2unDS5cnkNbO0Az7lY1P41S/wCC&#10;g3/JnPxL/wCvOD/0qhpdRH5vf8Eqv+TttP8A+wRe/wDoC1+1FfgV+xr8e9H/AGbfjZbeNNc0++1O&#10;wisbi1Nvp+zzd0igA/OyjAx6199f8Pivhp/0JXiv8rb/AOO02hn33RXwJ/w+K+Gn/QleK/ytv/jt&#10;erfs2f8ABQLwd+058RJPCGg+Hdc0q+jsZb8z6iIfL2IyKV+R2OfnHbsaQj6R8Uf8izq//XnN/wCg&#10;GvwL/Y9/5Om+FX/Yx2X/AKNWv308Uf8AIs6v/wBec3/oBr8C/wBj3/k6b4Vf9jHZf+jVpoaP6CKp&#10;azo9l4g0e+0rUraO806+gktrm2lGUlidSrow9CpIP1q7RUiPwG+J/hPxB+xj+1JdWulzyJfeGNUj&#10;vtKupAcXFsSJIS2Mbg0Z2OBxnetdV/wUG+IWl/Fj456f4w0aQPpus+HNOu4huyULRndGx/vK25T7&#10;qa+1f+Csn7Pf/CZfDjTvifpNtv1bwzi21HYvzS2EjcMfXy5Gz7LK5PSvyUeR5FRWdmWMbUBOQoyT&#10;gegySfxNWtSj98f2G/8Ak0n4X/8AYIT/ANDavWvGnhWz8deD9d8N6iCbDWLGfT7jA58uWNkbHvhj&#10;Xkv7Df8AyaT8L/8AsEJ/6G1e6VBJ/ONrGma/8DfivcWcp+xeJvCmr4Ei8hLi3lyrr6jcgYHuCK/f&#10;/wCCPxb0j45fC3w9410WRTa6pbLJJAGDNbTDiWFv9pHDL74z0Ir4m/4Kb/sY6j47cfFnwNpsl/rM&#10;EKw69plqheW5iQYS5RRyzIoCsoBJUKR905+Kf2T/ANsnxf8Asq69cHTUXW/C184a/wBBupSsbsMD&#10;zYmGfLkwMbsEEcEHCkVuVufvTRXxt4T/AOCrXwO17TEn1W41zw1d4G+1vNOabB77WhLgj3OD7Cs3&#10;x1/wVq+D3h2zl/4R6y17xZe4/dJFai0hJxn5nlIZRnjIRvpSsI+26K/L79nX9un4h/tNftp/D7S7&#10;+WPw74Q8zUHXw/prt5chXTrkqZ5DgzEEAgEBQQCFBGa/UGkI/n3/AGwv+Tpvir/2Md7/AOjWr94f&#10;hf8A8k08Jf8AYItP/RKV+D37YX/J03xV/wCxjvf/AEa1fvD8L/8AkmnhL/sEWn/olKpjPn3/AIKW&#10;fFQ/DP8AZX1+1t5hHqPiaWPQoOedkmWn49DCki/VxXxD/wAEl/hWfF37QOo+LriHfY+E9OZ45MZA&#10;urjMUY/79/aD9VFbX/BXr4qDxD8XvDXgW1n323hywN1dRqeBc3JBwR3IiSIj/rofevqb/glf8LP+&#10;ED/Zmh164gMWoeK76XUWZxhvs6HyoV+nyO4/660dA6H2PRRRUiPkn/gp58KW+I/7LuqanbRGTUfC&#10;tzHrMe0ZYwjMc4+gjkLn/rkK+NP+CSPxU/4RP486t4Nubjy7LxVpzeTGejXdvmRP/IRuP0r9cPEW&#10;g2XirQNT0XUYvP0/UrWWzuYj/HFIhR1/EE1/Prp9xrP7MP7RUUkgf+1vBfiDEqr8vneRNhgP9mRQ&#10;R7h6pdhn9DdFU9I1W11zSrLUrGZbiyvIUuIJl6PG6hlYexBB/GrlSIKKKKACiiigAooooAKKKKAC&#10;iiigAooooAKKKKACiiigAooooAKKKKACiiigAooooAKKKKACiiigAooooAKKKKACiiigAooooAKK&#10;KKACiiigAooooAKKKKACiiigAooooAKKKKACo5ZUgjeSR1jjQFmdjgKByST6VJXmX7ShK/A/xWQS&#10;P3EY6/8ATZK5cXX+q4epXtfli3b0Vzpw1H6xXhRvbmaX3ux578X/ANr7S/Dnn6X4OEes6kMo2oNz&#10;awn1X/nofp8vuelfInifxXq/jPVpdT1vUJtRvpOsszZwM52qOiqM9BgCsmiv5uzTO8Zm8715e70i&#10;tl/n6s/e8uyjC5ZC1GPvdZPd/wCXojW8I/8AI16L/wBfsP8A6MWv1Kr8tfCP/I16L/1+w/8Aoxa/&#10;Uqv0TgH+FiPWP5M+F41/iUPSX6BRRRX6ufmoUUUUAFFFFABRRRQAUUUUAFFFFABRRRQAUUUUAFFF&#10;FABRRRQAUUUUAFFFFABRRRQAUUUUAFFFFABRRRQAUUUUAFFFFABRRRQAUUUUAFFFFABRRRQAUUUU&#10;AFFFFABRRRQAUUUUAFFFFABRRRQAUUUUAFFFFABRRRQAUUUUAFFFFABRRRQAUUUUAFFFFABRRRQB&#10;+Un/AAWS/wCSmfDv/sET/wDo4V+eVfob/wAFkv8Akpnw7/7BE/8A6OFfnlWiKR/Rd8B/+SHfDv8A&#10;7FzTv/SaOu6rhfgP/wAkO+Hf/Yuad/6TR13VZkhRRRQAUUUUAFfMH7QH/BPb4dftHfESbxn4l1rx&#10;RY6pLbRWzQ6VdW0cO2MEKQJLd2zzz81fT9FAHGfB34V6T8EfhrofgjQ7i9u9K0eN4oJtQdHnYNI0&#10;h3lFVScueijjFdnRRQBXv7NNQsbi1kLLHPG0TFeoDAg49+a+PPAf/BK34T/Dzxx4d8Vad4h8ZTah&#10;oeo2+p20d1e2jRPLDKsiBwtqCVJUZAIOM8ivsuigAooooA8y/aF/Z98NftLfD7/hD/FU+oWunC7i&#10;vUuNLkjjnjkQMAVLo68h2B+XoTXCfs1/sP8Agj9lnxPqut+E9b8SX8+pWf2Ke31i5t5YdodXDARw&#10;RncCpAOcYY8en0RRQB8j/Fz/AIJnfDX41fEfXfG3iHxL4yGr6xMJp0tb20WJMKqKiBrZiFVVVRkk&#10;4A5r6c8DeDtN+HngzQ/C+jxtFpWj2UNhbK5Bby40CKWIAyxAyTjkkmtyigAooooAK+Vfjl/wTh+G&#10;Hx9+JWp+N9c1TxNpmr6isQuYtIuraOB2jjWMPtkgc7iqrnnnGa+qqKAOT+Ffw6svhJ8O9B8Habf3&#10;+padotsLS2uNTdHuDGpOxWKIinaCFGFHCjqea+ffjf8A8E3fhp8fPihrXjvxBrniuz1fVvJ8+HTb&#10;u2S3XyoI4V2q9u7DKxKTljyT06V9XUUAYPgPwfZfDvwP4d8K6dLPNp+h6db6ZbSXTK0rxQxLGhcq&#10;ACxCjJAAzngVvUUUAFfJXxg/4Jm/Cj40fEbWfGepaj4m0fUtWlE91b6PdW0duZNoDOFe3chmI3N8&#10;3LEnvX1rRQB4l+zL+yV4Q/ZUsdftfCWpa3qMetSQy3B1qeGUqYg4XZ5cUeB85znPQdK9d8QaHZeK&#10;NB1LRtSh+0adqNtJaXMIYrvikUo65BBGVJGQc1oUUAfDPi7/AIJE/CPWpXl0TW/E3h1z0hW4iuYV&#10;+gePf+b151ff8EYbOSQGz+Lc8Cd1n8PLKfzFyv8AKv0rop3Yz8/fCv8AwR18A6fdpJ4h8ca/rUSt&#10;nybOGGzDD0JIkOPpg+4r67+Df7PHw8+AeltZeB/DFpozSKEnvcGW6uBwf3kzkuwyM7c7QegFej0U&#10;hBXC/G/4P6N8fPhfrXgPxBc31npGreT58+myIlwvlTxzLtZ0dR80ag5U8E9Otd1RQB8z/s7/ALAP&#10;w9/Zn8fSeLvC+seJr/UpLKSxMWrXVvJD5bsjE4jgQ7soMc45PFfTFFFABRRRQB4l+01+yV4Q/ars&#10;dAtfFupa3p0eiyTS250WeGIsZQgbf5kUmR8gxjHU9a8F/wCHPvwa/wChl8df+B9l/wDIlfc9FMZ8&#10;Mf8ADn34Nf8AQy+Ov/A+y/8AkSj/AIc+/Br/AKGXx1/4H2X/AMiV9z0UXC55D+zX+zH4X/Za8K6p&#10;4f8ACl/rGoWeoXv26WTWZopZFk8tUwpjjjG3CDqCc55rpPjf8H9G+Pnwv1rwH4gub6z0jVvJ8+fT&#10;ZES4Xyp45l2s6Oo+aNQcqeCenWu6opCPmf8AZ3/YB+Hv7M/j6Txd4X1jxNf6lJZSWJi1a6t5IfLd&#10;kYnEcCHdlBjnHJ4r6YoooAK+e/2lv2IfAX7U/iDR9Z8Vajr2nX2l2rWkTaLcQRCSMvvw/mQyZwSc&#10;Yx9419CUUAeYfs7/ALPug/s0+AH8IeG9S1fU9La9kvVfWZopZY2dUDIpjjjAXKbsYzlm59Nz4xfC&#10;vSfjd8Ndc8Ea5cXtppWsRpFPNp7ok6hZFkGwurKDlB1U8Zrs6KAPhj/hz78Gv+hl8df+B9l/8iUf&#10;8Offg1/0Mvjr/wAD7L/5Er7nop3Hc+GP+HPvwa/6GXx1/wCB9l/8iV6f+zv+wD8Pf2Z/H0ni7wvr&#10;Hia/1KSyksTFq11byQ+W7IxOI4EO7KDHOOTxX0xRQBXv7NNQsbi1kLLHPG0TFeoDAg49+a+RPht/&#10;wS5+FXwu8feH/F2leIPGFxqWiXsV9bxXl7aNC8kbBgHC2ykrkc4IPvX2HRSEFFFFAGd4i0Cx8VaB&#10;qWi6pbrd6ZqNtJaXVu/3ZIpFKup+oJFfFP8Aw59+DX/Qy+Ov/A+y/wDkSvueigDk/hT8N9M+D/w7&#10;0HwZo093c6Xo1sLW3mvnV5mUEnLlVVSeeyiusoooAK+Zvjp/wTz+EHx01G51e60q48MeIbgl5dT8&#10;PyLAZm67pImVo2JOcttDHJy1fTNFAH5r6l/wRi0+W43WHxYuba3z/q7nQFmbH+8LhB+ldN4V/wCC&#10;OvgGwuFk8QeOPEGsxq2fJsoYbMMPQkiQ/liv0Cop3GeV/Bz9l/4YfAWIHwX4RsdMvtpV9TlBnvHB&#10;6gzyFnAP90EL7V6pRRSEfHnxJ/4Jc/Cr4o+PvEHi7VfEHjC31LW72W+uIrO9tFhSSRixCBrZiFye&#10;Mkn3r600HR4fDuh6dpVs0j29jbR2sTSkFyqKFBYgAZwBnAFX6KAPkP4rf8Eyfhn8YviJr3jTX/E3&#10;jP8AtfWbk3M6217aLEnAVUQNbMQqqFUAknAHJr6j8GeE9P8AAfhDRPDWko0emaPZQ2FqrkFhFEgR&#10;ckAZOFGTjrWzRQAUUUUAFfKfxu/4Ju/C748fErVfG+tan4m0vVtTEf2mHR7q2igZkjWMOFe3chiF&#10;GeeTz3r6sooA5f4YfD+z+FPw90Dwfp99falp+i2iWVtcak6PcGJOEDMiqp2rhRhRworqKKKACiii&#10;gAooooAKKKKACiiigAooooAKKKKACiiigAooooAKKKKACiiigAooooAKKKKACiiigAooooAKKKKA&#10;CiiigAooooAKKKKACiiigAooooAKKKKACiiigAooooAKKKKACiiigArzL9pb/kh3iv8A64R/+jkr&#10;02vMv2lv+SHeK/8ArhH/AOjkry81/wCRfiP8Ev8A0lno5b/v1D/HH80fnZRRRX8tH9GGt4R/5GvR&#10;f+v2H/0YtfqVX5a+Ef8Aka9F/wCv2H/0YtfqVX7FwD/CxHrH8mflnGv8Sh6S/QKKKK/Vz81Ciiig&#10;AooooAKKKKACiiigAooooAKKKKACiiigAooooAKKKKACiiigAooooAKKKKACiiigAooooAKKKKAC&#10;iiigAooooAKKKKACiiigAooooAKKKKACiiigAooooAKKKKACiiigAooooAKKKKACiiigAooooAKK&#10;KKACiiigAooooAKKKKACiiigAooooAKKKKAPyk/4LJf8lM+Hf/YIn/8ARwr88q/Q3/gsl/yUz4d/&#10;9gif/wBHCvzyrRFI/ou+A/8AyQ74d/8AYuad/wCk0dd1XC/Af/kh3w7/AOxc07/0mjruqzJCiiig&#10;AooooAKKKKACiiigAooooAKKKKACiiigAooooAKKKKACiiigAooooAKKKKACiiigAooooAKKKKAC&#10;iiigAooooAKKKKACiiigAooooAKKK+Wf+Civx48Y/s9/BPRPEXgjUIdN1a68QwafLLNbRzgwtbXM&#10;hXa4IB3RJz1496APqaivxE/4efftCf8AQ12H/gmtf/jdSQ/8FQv2gopUdvE2nTKpyY30e2w3scID&#10;+RqrDsftvRX5NfDf/gsH460m7gi8b+EdH8QWAwsk+lGSyucd2+YujHvgKoPTI61+h37P/wC054B/&#10;aU0CXUfBuqmW5tgPtmk3iiK8tCem+PJ+U9nUlSQRnIIpWA9XooopCCivxu+K3/BSD47+Ffij4x0X&#10;TvE9lDp+m6zeWdtG2k2zFYo53RASUycBRya5X/h59+0J/wBDXYf+Ca1/+N1VmOx+3dFfiJ/w8+/a&#10;E/6Guw/8E1r/APG67j4G/wDBRb45+N/jZ8PvDmr+JbO40rWPEOn6fdxLpVsheGW5jjkUMEyCVY8j&#10;kUWYWP2DoooqRBRRRQAUVz3j3x94f+F/hPUfE3inVING0PT4/MuLu4Jwo6AAAEsxJACqCSSAATX5&#10;c/Hf/grb4z8QalcWPwt0238K6MpKx6pqUCXN/L6NsbdFGP8AZKuf9rtTtcD9Z6K/CG1/aT/ad8eL&#10;LqWmeLvHepwqrM8ukJMIVCn5jiFQoxnnjjitnwT/AMFE/wBoD4Y6x5V/4nk16OBwJ9L8SWiy5x2Z&#10;sLKp+jinYdj9xaK+av2Q/wBuLwp+1RYzaeLf/hG/GlnH5lzos0wcTJ3lt3wN6A9QQGXPORhj9K1I&#10;gormviL8RfD3wn8G6n4q8VanHpOhadH5k9zICcZICqqgEszMQAoBJJAFflb8df8AgrL8QPFmqXVn&#10;8NbS38GaErFYb26gS51CZcn5m37o48jHyhWI/vmmM/Xeivwht/2iP2oPE9rJrNn4r+IF7ZcM11YL&#10;cfZwCcA/u12AEiuv+GP/AAU5+N/w71SNdc1W38aaZG4E1hrVsiS4B+YLNGqure7bwD/CelFgsftf&#10;RXjv7M/7UXhD9qLwW2s+HJHs9RtSsepaLdMv2iykPTOPvI2DtccHB6EFR7FSEFFcP8c/FGoeCPgn&#10;8QfEekSrBquj+HtQ1CzlZA4SaK2kkjYqRggMo4PBr8fP+Hn37Qn/AENdh/4JrX/43TsM/buivG/2&#10;SfjxF+0Z8CvD/i5ig1bYbLVoYxgR3kQAkwOwbKyAdlkUV7JSEFFFflL+15+3x8Z/hL+0d428JeGv&#10;ENpZ6HplxFHawSaZbysqtBG5yzISfmY9T3pgfq1RXK/CnXrzxV8LvB2tajIJdQ1LRrO8uZFUKGlk&#10;gR3IA4GSTwK6qkAUV4v+05+1Z4O/Zb8JR6n4hke+1e8DLpuh2rAXF4wxk5PCRjI3OeBnABOAfy2+&#10;Jn/BTf44/ETUpE0XV7fwZp0j4isdEtUaTGflBmkDOW/3SoOenanYZ+2NFfhDcftEftQeGLWPWbzx&#10;X8QLKy5Zbq/W4+zkA4J/eLsIBNe1fAf/AIKyePPCmpW9l8TLSHxnobMFkv7WGO2v4F7sAgWOXA/h&#10;IUn+9RYLH66UVzvw/wDiB4f+KXg/TfFHhfUodW0TUYhLb3MJ4PYqw6qynIKnBBBBGa6KkIKKK+OP&#10;2u/+CjXhn9nvULrwr4XtIfF3jiH5biIyEWent/dmZeXf/pmpBHdlPBAPseivwx8S/t9ftEfFDVGg&#10;s/F9/ZNMSYtO8N2aQFR6KUUyH8WJqhdftRftNfDeaK61Txj410ouQU/tyKRo24yMLOhU8H05p2HY&#10;/d2ivy7/AGb/APgrTqkerWmifGGwt7nTpnEf/CS6XD5ctvk/emgX5XXnkxhSAPuua/TnS9UtNb02&#10;11DT7qG9sLqJZ7e5t3DxyxsMqysOCCCCCPWgRborwL9uT4teJfgj+zjr/i3wleR2GuWlxaRxTywJ&#10;MoWSdEb5XBB+Vj2r5n/4J1ftj/FL9oX42a34c8b63balpNr4en1CKGGwhgImW5tow25FBI2yvx05&#10;oA/RWiivj3/gpD+0X46/Z18E+D9R8DanDpl3qWoy29y01pHcBkWLcAA6nHPpSA+wqK/Eqz/4KhfH&#10;+C6hkm8SafcxI6s8LaRbKJFB5UkJkZHGRzzX7OeDfFVj468I6L4j0uTzdN1ayhv7Z/WOVA6598MK&#10;YzZooopCCiivyc/ap/4KQfFHwn8fvGPh/wAA67Z2HhnR7z+zoUk06CdmliUJMxd1JIMokxzjAFMD&#10;9Y6K/Nz/AIJ8/to/Fb4/fHi48M+NNctdR0dNGuLwQw6fBAfNSSIKdyKD0duM96/SOgAor5L/AOCj&#10;n7QPjX9nf4W+Gda8D6jDpuoX2siznkmtY5w0XkSPjDggcqOa5b/gmn+0/wDEL9pD/hY3/CearBqf&#10;9jf2b9i8mzit9nnfavMz5ajdnyk69Me9AH27RRXwN/wUh/az+JX7Ovjbwdp3gbWLfTLTUtPluLlJ&#10;rGG4LOsu0EF1OOPSkB980V+In/Dz79oT/oa7D/wTWv8A8bo/4efftCf9DXYf+Ca1/wDjdVYdj9u6&#10;K/ET/h59+0J/0Ndh/wCCa1/+N1+rX7IfxG134tfs4+CfFviW5S81zU7eWS5njiWJXZZ5EGFUAD5V&#10;HQUrAew0V8s/8FFfjx4x/Z7+CeieIvBGoQ6bq114hg0+WWa2jnBha2uZCu1wQDuiTnrx718C+CP+&#10;CpXxp0/xjolz4k1u01Tw9HeRNqNnFpdvG81vuHmKrKoIbbnBz1xRYD9oKKpaNrFl4g0ex1XTbmO8&#10;06+gjuba5iOUlidQyOp9CpBH1q7SEFFUNcupLHRNQuYTtlht5JEbGcMFJH8q/Jj9nT/goZ8b/iH8&#10;d/AXhnXPElnc6Rq2s21ndwppVtGXjeQBgGVARweoNMD9dqK8Q/bU+KHiH4M/szeMvGPhW7jsde03&#10;7H9mnkhSZV8y9gifKMCDlJGHI75r8s/+Hn37Qn/Q12H/AIJrX/43RYZ+3dFfiJ/w8+/aE/6Guw/8&#10;E1r/APG6P+Hn37Qn/Q12H/gmtf8A43TsFj9u6K/ET/h59+0J/wBDXYf+Ca1/+N1+iv8AwTq+PHjH&#10;9oT4J634i8b6hDqWrWviGfT4pYbaOACFba2kC7UABO6V+evPtSsB9TUV5x8efj54S/Z18BXPirxb&#10;eGK3U+Xa2UGGub2bGRFEpIye5JIAAJJAr8qfjB/wVO+L/j3UbiPwpcWvgHRCxEUFjClxdMnbzJ5V&#10;Pze8ap0+uQD9naK/CKT9oL9qG1tP7ck8U/EKOwyZPtci3P2bpnuuzGDnHTFem/Bf/gqx8VfA2o28&#10;HjYWvj3Q9wWXzoUtr2NPWOWMBSe/zqxOMZHWiwWP2Qorhvg38ZvCvx68CWXi3whf/btLuPkdJF2T&#10;W0oALQyp/C65GRkg5BBIIJ7mkIKKKKACvMv2lv8Akh3iv/rhH/6OSvTa8y/aW/5Id4r/AOuEf/o5&#10;K8vNf+RfiP8ABL/0lno5b/v1D/HH80fnZRRRX8tH9GGt4R/5GvRf+v2H/wBGLX6lV+WvhH/ka9F/&#10;6/Yf/Ri1+pVfsXAP8LEesfyZ+Wca/wASh6S/QKKKK/Vz81CiiigAooooAKKKKACiiigAooooAKKK&#10;KACiiigAoornPEPxE8L+FWKav4g03TpV5MU90iyfgmdx/KsqlWFGPNUkkvN2NIU51HywTb8jo6K8&#10;i1L9qv4aaezKuvvduvUW9nMw/MqAfzrGm/bM+H0b7VGrSj+8louP1cV5E88yym7SxEP/AAJP8j04&#10;5PmE1dUJfcz3aivC7f8AbI+Hk2d76pb4/wCeloDn/vljXQ6X+058NNVcIniWO3c/w3VvLEB/wJk2&#10;/rVU86y2o7RxEP8AwJfqKeU5hTV5UJfcz1OisrQ/FWjeJ4TLo+rWOqR4yWs7hJQPrtJxWrXrxnGo&#10;uaDujy5RlB8slZhRRRVkhRRRQAUUUUAFFFFABRRRQAUUUUAFFFFABRRRQAUUUUAFFFFABRRRQAUU&#10;UUAFFFFABRRRQAUUUUAFFFFABRUF1eW9jCZbmeO3iHWSVwqj8TXL33xe8D6fJ5dx4v0RJM4KC/iY&#10;j6gNxWFSvSo/xJqPq0janRq1f4cW/RXOvorgIvj58PJpNi+L9MDf7Uu0fmRitvS/iR4T1tlXT/E+&#10;kXjt0jhvombn/Z3ZrGGOwtR2hVi/Rr/M1lhMTTV505L1TOkopM55HNLXacgUUUUAFFFFABRRRQAU&#10;UUUAFFFFABRRRQB+Un/BZL/kpnw7/wCwRP8A+jhX55V+hv8AwWS/5KZ8O/8AsET/APo4V+eVaIpH&#10;9F3wH/5Id8O/+xc07/0mjruq4X4D/wDJDvh3/wBi5p3/AKTR13VZkhRRRQAUUUUAFFFFABRRRQAU&#10;UUUAFFFFABRRRQAUUUUAFFFFABRRRQAUUUUAFFFFABRRRQAUUUUAFFFFABRRRQAUUUUAFFFFABRR&#10;RQAUUUUAFfDH/BYP/k2jw1/2N1t/6RXtfc9fDH/BYP8A5No8Nf8AY3W3/pFe01uNbni3/BHLTLPU&#10;vEnxQF3aQ3QS00/aJo1fGXn6ZFfpRrHwt8GeIo5I9V8IaDqaSDa63mmQyhh6EMpyK/OD/gjL/wAj&#10;L8U/+vTT/wD0Oev1HoYM+Lv2kv8AgmP8OfidoN7feAdOt/Avi9EZ7cWeU0+5YDiOWHkRg9N0YGM5&#10;IbpX5YeB/G3jf9lv4yLqVj52ieKvD949reWUxO2Ta22WCUA4ZGxg/gQcgGv6IK/Ib/grt8L4PCvx&#10;u8PeMbSJYo/FOnMlxtAG+5tiqM//AH7kgH/AaaBH6lfCP4maX8ZPhr4d8a6KSNO1m0W5SNjlom5D&#10;xMf7yOGQ+6muvr4E/wCCPvxAl1z4N+LvCU8hkOgaslzCCfuQ3KEhQPTfDK31c1991Ij+dH48f8ly&#10;+In/AGMeo/8ApTJX9DX/AAi+jf8AQIsf/AZP8K/nl+PH/JcviJ/2Meo/+lMlf0XVTGzL/wCEX0b/&#10;AKBFj/4DJ/hTofDmkwSpJHpdnHIhDK626AqR0IOOtaVFSIKKKKACiisTxt4nh8E+C9f8RXIBt9I0&#10;+41CUE4G2KNpD+imgD8kf+Cov7Sd38SPi5L8O9JvXHhbwpJ5VzFGcJc6hg+azevl58sA9CJD3r1T&#10;/gnD+wnoev8AhWz+K3xF0qPVftj+ZoOj3a7oFiUkfaZkPDlmHyKw27V3fNuXb+eug6fqfxc+KGnW&#10;M87z6x4n1mOF5yNzPPczgFsdyWfNf0X+H9DsvC+g6bo2mwi307TraKztoV6JFGgRF/BQBVMouW9v&#10;HawxwQRpDDGoRI41CqqgYAAHQAV4n+1N+yn4S/aa8D3tjqen29t4ohgb+ydeVNs9tKBlVZhy0RPD&#10;IcjBJGGAI9woqST+cfwf4q8R/Az4pWGt6ezad4l8N6iTsY/dljYrJE+OqnDIw7gkd6/oe8F+KbTx&#10;z4N0HxHYZ+w6xYQahb5OT5csayL+jCvjH4mf8Eo/CHxJ+InibxZL421jTZtc1G41KS1gtYmSJ5ZG&#10;kYKSc4yxr6v8D+GdP+BPwb0rRDey3ml+FdIWJruZQHeKCPlyBxnCnpVMZ+WH/BU79oi6+InxiPw7&#10;065I8NeEmCzxoTtuNQZQZHb18sN5Yz0Ik/vV61/wTV/Yi0HWPCtr8WPH2lQ6vJeOx0LSr6MPBHGr&#10;Y+0yIRhmLA7AeABuwSVK/nVNNqnxW+JEksjedrXiTVizNy26e4myT6nLPX9FvhLwzZeC/CujeH9N&#10;jEOnaVZw2NtGBjbHEgRR+SihjNRVEaqqqFVRgKBgAV8x/tnfsV+Gv2kfBeo6jpmnWumfEa1haXT9&#10;WhQRtdso4t7gj76NjaGPKEgjjcrfT1FSSfz5fs2/GzWf2ZfjdpHieJbiGOzuDZ6xp+CrT2pYCeFl&#10;P8QxuGejop7V/QJpuoW2r6fa39lMlzZ3USzwzRnKyIwDKw9iCDX4X/8ABQz4exfDr9rTxvb2sQhs&#10;tVlj1iEDubhA8p/7/ebX6l/8E8/HUvj39kfwHcXMjS3emwy6TIWOcC3laOIZ/wCuQiqn3Gz0H9qD&#10;/k2j4t/9ijq//pFLX4B+CfBeqfEDXv7G0eE3OoG0u7xYV5Z1t7aW4kCju2yJsDucCv38/ag/5No+&#10;Lf8A2KOr/wDpFLX4/f8ABNlQ37anw7B5B/tIEH/sG3VCGj0P/glf+0J/wrX4yTeA9UufL0Hxhtig&#10;8xvlh1BAfJI9PMBaPjqxi9K/Yuvwn/bc+Bt1+zH+0hfJoqvYaLfSrrmgzwjAhUvu8tT2MUgKgddo&#10;Q96/YH9l344Wn7Q3wR8OeMoTGt9cQ/Z9St4/+WF5H8sy47An5l/2XU0MTPV6/B7/AIKC/wDJ43xK&#10;/wCvy3/9JYa/eGvwe/4KC/8AJ43xK/6/Lf8A9JYaSBH7T/Af/kh3w7/7FzTv/SaOut1nWLPw/o99&#10;qmoTra2FjBJc3E8hwscaKWdj7AAn8K5L4D/8kO+Hf/Yuad/6TR15D/wUa8dSeBf2RfGrW8vlXerC&#10;HSIj6iaVRKPxhEtIR+Q37Qnxk139pz43ar4lmS4uJNRuRaaRpq5ZoLcNtggRR/FyCcdXZj3r9d/2&#10;N/2K/DP7Nfg+wvr+wtdU+Id1EJNQ1eZFka2ZgMwW5/gRehYcuQSeMKv5l/8ABOP4fw/ED9rbwet1&#10;EJrPRvO1mVWGfmhQmI/hM0R/Cv3Oqn2GxrKJFZWUMrDBUjIIr8zP+Cl37Euh6B4Zn+LPgDSodIFr&#10;IB4g0uzQJA6OwVbqNBwrBiA6qMEMGwNrFv01rE8beFLLx34O13w3qK7rDWLGewuBjP7uWNkb9GNI&#10;R+Tn/BKr9oi68B/Fp/htqd0T4d8VbmtEkf5bfUEUlSvYeYilCO7CL05/X6v5vdE1TVPhP8SLDUYg&#10;I9Z8N6sk6gHgT28wOM+m5K/o40vUoNY0y0v7Vt9tdQpPE3qjKGU/kRTY2eEftw/tDt+zh8BtU1zT&#10;5UXxLqTjTNHVgDtnkUky49I0V39NwQH71fj1+zR8B9c/aq+NNp4aivJkS4L6hrGrykyvBbhgZZWJ&#10;+87MwUZ6s4zxk19Q/wDBYbx9Lqnxa8GeD45SbTSNJbUJEUkDzriVlwfUhIEI9N59TXsP/BHv4cw6&#10;T8KfF/jaWHF7rGqLp8UjLz9nt4w2VPoZJnB94x6CjZB0Psj4QfA/wT8CfDEOh+C9BtdJtlRRNcKg&#10;NxdMB9+aX70jdepwM4AAwK6/WNG0/wAQaXc6bqtjbanp1yhjns7yFZYZVPVWRgQw9iKu0VIj8UP+&#10;CjX7K+m/s5/E7TtT8L2/2Xwd4mjkmtbQEsLO4jK+dCCc/J86MuT/ABMOi19Vf8Ei/jZe+KvAHiT4&#10;c6pO07eG5I7zTWkOWFrMW3xD/ZSRdw/67Y6AV9J/tXfsq6P+1d4V0XRNW1m70MaXem8jubOJZHbM&#10;bIUIboDkH/gIrjv2U/2D9D/ZU8bar4j0nxXqOuPqGnNp8lteW8caqDLHIHBXnI2Yx/tU+gyp/wAF&#10;P/8AkznxV/1+WH/pVHXxZ/wR9/5OW8S/9ijc/wDpbZV9p/8ABT//AJM58Vf9flh/6VR18Wf8Eff+&#10;TlvEv/Yo3P8A6W2VPoHQ/YGvzy/4LJf8kz+Hf/YXuP8A0TX6G1+eX/BZL/kmfw7/AOwvcf8Aomkh&#10;H5rzfDm5HwctPHsW57M69Nodx6RuLeKaHHuwM/8A37FfrV/wSt+LH/Cffs2L4duZvM1LwlevYFWb&#10;LG2kJlgY+3zSRj2ir5Z/ZV+E/wDwuL/gnj8atFhh87UrTWG1WwCjLefb20MoVfd1V4/+2lcz/wAE&#10;pvix/wAIL+0c/hi5m8vTvF1i9ntJwv2qIGWFj77RMg95BVFH7L0UUVBJwXx4+JkPwb+DfjDxpMUB&#10;0fTpZ4Fk+685G2FD/vSMi/8AAq/Bb4YfD29+LGp+Mb2d5ZotF0DUvEN/cZyxMcR2EnvumeLPsTX6&#10;Rf8ABX74sf2F8MPC3w/tZttzr96b+8VW5+zW4G1WHo0rqw94TXj/AOyH8J/7C/YJ+P3xAuodtzr+&#10;k3dhZsy8/ZreFtzKfRpXZT7wiqWxRx3/AAST/wCTprv/ALFy7/8ARsFfsrX41f8ABJP/AJOmu/8A&#10;sXLv/wBGwV+ytEtxM+BP+Cxf/JDvBX/Yxj/0mmrhv+CLv/NYv+4P/wC31dz/AMFi/wDkh3gr/sYx&#10;/wCk01cN/wAEXf8AmsX/AHB//b6joHQ/TSvyk/4LJf8AJTPh3/2CJ/8A0cK/Vuvyk/4LJf8AJTPh&#10;3/2CJ/8A0cKS3BHvX/BJ/RdP1D9l+6lurC1uZP8AhIrtd80Ks2PKg4yRX2b/AMIvo3/QIsf/AAGT&#10;/Cvj/wD4JJ/8ms3f/Yx3f/oqCvtShgzL/wCEX0b/AKBFj/4DJ/hV+3tobOFYYIkhiX7scahVH0Aq&#10;WikI+GP+Cwf/ACbR4a/7G62/9Ir2vyc0/wAFarqngvWvFFtB5uk6Pd2lneSLyY3uVnMRI/un7O4z&#10;6lR3r9Y/+Cwf/JtHhr/sbrb/ANIr2vAf+CXvwx0v4zfDL9oXwVrK5sNYtNJtzJtyYX/04xyqP7yO&#10;Fce6iqWxXQ93/wCCT/x+bx58KdQ+HOq3Hmav4TIeyMjfNLYSMdoHc+W+V9ArxCvu6vwH+CHxC1/9&#10;jr9pu0vtUgkt7jQdRk0vXLJMnzbfd5c6j+9wN6HoSqGv3u03UrXWtNtNQsZ0urK6iSeCeM5WSNlD&#10;KwPoQQfxpMTKvij/AJFnV/8Arzm/9ANfgX+x7/ydN8Kv+xjsv/Rq1++nij/kWdX/AOvOb/0A1+Bf&#10;7Hv/ACdN8Kv+xjsv/Rq00CP6Arm1hvYWhuIY54W+9HIoZTg5GQfcVR/4RfRv+gRY/wDgMn+FalFS&#10;I+DP+Cu2jafp/wCzb4bktbG2tpD4ttlLQwqhI+x3nGQOnA/KvIv+COWmWepeJPigLu0huglpp+0T&#10;Rq+MvP0yK9p/4LB/8m0eGv8Asbrb/wBIr2vH/wDgjL/yMvxT/wCvTT//AEOeq6D6H6Z/8Ivo3/QI&#10;sf8AwGT/AAq5Z2Ftp8ZjtbeG2jJ3FIUCAn1wO/A/KrFeUftWeOH+G/7N/wARvEELmO5ttFuI7eRe&#10;qTSr5UTfg8in8KkR+Of7c37RNx+0T8eNXv7a6aXwto7vpuiQhsx+SjYaYDpmVwXz127Afuiv0R/Y&#10;E/Yf0D4Q+BdH8beLdIh1H4g6pCl4n22MONJjYBkjjVh8suCC7/eBJUEAHd+YX7J/w9i+Kf7SHw98&#10;M3MQuLO61aKW6hKgiSCLM0qkehSNh+Nf0H1TGwr4H/4KLfsQ6D4u8B6t8TPBOkQaV4r0eJrzUrWx&#10;iEcepWy8yuUUY85Bl9w5YBgcnbj74qO4t47qGSCeNJoZFKPHIoZWUjBBB6gipEfiJ/wTp/aIuvgj&#10;8e9M0m7uynhTxXLHpeoQuxEcczNi3n9irttJ6bJHz2x+39fzofGzwSfhb8ZvGnheDfFHous3Vpbt&#10;khvLSVhE2fdNp/Gv38+C/jY/En4Q+C/FTEGXWdHtL6UD+GSSFWdfwYkfhVMbPkD42/FrxpofxY8T&#10;WGn+J9Us7OC7KRQQ3LKiLgcAZ4riP+F4fED/AKHHWP8AwLf/ABq3+0F/yWjxd/1+t/6CK89r+Ysw&#10;x2KjjKyVWSSlLq+7P6DwODw0sJSbpxvyx6Lsjt/+F4fED/ocdY/8C3/xqnrHxW8ZeINNn0/UvE2p&#10;31jOAJbee5ZkcAggEE+oH5VylFedLG4qScZVZNPzZ3rCYaLTVOKa8kFFFFcR1EkE8lrNHNE7Ryxs&#10;HR1OCrA5BFdn/wALw+IH/Q46x/4Fv/jXEUV0UsRWo3VKbjfs2jGpQpVre0gpW7pM7f8A4Xh8QP8A&#10;ocdY/wDAt/8AGj/heHxA/wChx1j/AMC3/wAa4iit/r+L/wCf0v8AwJ/5mP1LC/8APqP3L/I7f/he&#10;HxA/6HHWP/At/wDGj/heHxA/6HHWP/At/wDGuIoo+v4v/n9L/wACf+YfUsL/AM+o/cv8j274JfFr&#10;xprnxY8M2GoeJ9UvLOe7CSwTXLMjrg8EZ5r7yr84f2ff+S0eEf8Ar9X/ANBNfo9X7LwRWq1sFVlV&#10;k5Pm6u/RH5TxdSp0cXTVOKS5eit1YUUUV+inwgUUUUAFFFFABRRWJ4w8Y6T4D8P3Os61draWMA5Y&#10;8s7HoijqzHsKzqVIUouc3ZLdsuEJVJKEFdvoa09xFawyTTyJDDGpd5JGCqqgZJJPQV89/Ez9sbQf&#10;DbTWXhaAeIb9cr9qclLRD7H70n4YB7NXz98aP2gtc+LN5Jaoz6Z4dR8w6dG3MmDw8pH3m746Dt6n&#10;ymvx/OONKk5Ojlui/me79F0+evofqWVcJwjFVcfq/wCVbL1fX5aep6D40+Pnjrx20iahr1xBaP8A&#10;8udifIhx6ELyw/3ia8/68nmkor8zr4mtip89ebk+7dz9Bo4elh48lGCivJWCiiiuY3CiiigCW1up&#10;7K4Se3mkgmQ5WSJirKfUEdK9d8B/tUeOfBckUV1ff8JDp68G31Ilnx/sy/ez9SR7V47RXdhcdicD&#10;Pnw1Rxfk/wA+/wAzkxODw+MjyYiCkvP+tD9EPhT+0J4W+K221tpm0zWsZbTbwgO3qY26OOvTnjJA&#10;r1Cvyihmktpo5oZGiljYOkiEhlIOQQR0NfYn7N/7TMniie28K+LJ1/tRvkstScgfaT/zzk/2/Q/x&#10;dOv3v1/IOLljJrC46ym9pdH5Ps/wfkfl2dcMPCxeIwesFuuq813X4+p9M0UUV+mH58FFFFAHyd+1&#10;98QvEvg/xto1tomu32lW8uneY8drO0as3muMkDvgD8q8H/4Xh8QP+hx1j/wLf/GvWP24v+SgaD/2&#10;C/8A2rJXzhX878RYzE081rxhVkkn0b7I/dMiwuHnltGU6abt2Xdnb/8AC8PiB/0OOsf+Bb/419A/&#10;sfePvEnjDxJ4gh1vW77VYobSN40upmkCMXwSM18j19NfsM/8jX4n/wCvKP8A9GVfDeMxNTNqEZ1J&#10;NNvRt9mRn+Fw9PLK0oU0nZdF3R9jUUUV/Qp+HBRRRQAUUUUAFFFFAGX4mnktfDerTRO0csdpK6Op&#10;wVYISCPevzq/4Xh8QP8AocdY/wDAt/8AGv0T8Xf8iprX/XlN/wCi2r8ta/JOOcRWoVMP7KbjdS2b&#10;XY/TeD6FKtTre0gpWcd0n3O3/wCF4fED/ocdY/8AAt/8aP8AheHxA/6HHWP/AALf/GuIor8w+v4v&#10;/n9L/wACf+Z+ifUsL/z6j9y/yP1D8C3U194J8PXNxI01xNp1vJJK5yzsYlJJPqSa3a574d/8k/8A&#10;DH/YLtf/AEUtdDX9RYdt0YN9l+R/OtfSrNLu/wAwoooroMAooooAKr319baZaS3V5cRWltCu6Sad&#10;wiIPUseAK8t+Mn7RWgfCeN7KPGr+IWXKWELYEWehlb+Ee3U+gHNfFXxD+LXif4n3xn1zUXkgVt0V&#10;jD8lvF/up6/7Ryfevis44pwmVt0oe/U7LZer/Tf0PrMq4cxOYpVZ+5T7vd+i/Xb1Pq7x9+2N4U8N&#10;tLbaBbzeJLtSR5sZ8m2B/wB8glvwXB9a8A8XftWfEHxQzpDqUeh2zdIdMj2H/v4cvn6EfSvH69O8&#10;Efs4ePPHUaT2ujnTrJwCt3qbeQhB6EAgsR7hSK/MK2eZ3nVR06Lf+GCa+9rX73Y/RaWT5RlMPaVk&#10;vWbT/PT7kefarrWo67cm41K/utQn/wCet1M0rfmxJqlX1Lpv7Ct/LCDqHi63tpeMrbWLTL78l0/l&#10;U1/+wrMqs1l4xSRs/Klxp5Uf99CQ/wAqwfC2dTXPKi//AAKN/wA7mq4jymL5FV/CVvyPlSivYvGH&#10;7KXxA8JxyTxWEOu2ycmTS5DI2P8ArmwDk/QGvIri3ms7iSCeJ4Jo2KvHIpVlI6gg8g18/isDicFL&#10;kxNNxfmvy7nuYfGYfFx5sPNSXkzd8M/ETxP4NdW0XXr/AE5V/wCWcM7eWfqh+U/iK9y8C/tra7pr&#10;xQeKtOh1i26NdWgENwPfb9xvoAv1r5rorqwWb4/L2nh6rS7br7noc2LyvB45Wr00332f3rU/S/4f&#10;/Frwv8TrUy6FqaTTqu6Szl/dzxf7yHt7jI967Gvyo03UrvR76G9sbmazu4W3xzwOUdD6gjkV9X/B&#10;P9rxbySDRfHTxwythItaVdqMegEwHC/7449QOTX6vk3GVHFtUMclCb6/Zf8Al+Xmj81zbhWrhU62&#10;DbnHt9pf5/mfVFFMjlSaNZI2V42AZWU5BB6EGn1+lHwAUUUUAFFFFABRRRQAUUUUAflJ/wAFkv8A&#10;kpnw7/7BE/8A6OFfnlX6G/8ABZL/AJKZ8O/+wRP/AOjhX55Voikf0XfAf/kh3w7/AOxc07/0mjru&#10;q4X4D/8AJDvh3/2Lmnf+k0dd1WZIUUUUAFFFFABRRRQAUUUUAFFFFABRRRQAUUUUAFFFFABRRRQA&#10;UUUUAFFFFABRRRQAUUUUAFFFFABRRRQAUUUUAFFFFABRRRQAUUUUAFFFFABXwx/wWD/5No8Nf9jd&#10;bf8ApFe19z18Mf8ABYP/AJNo8Nf9jdbf+kV7TW41ueP/APBGX/kZfin/ANemn/8Aoc9fqPX5cf8A&#10;BGX/AJGX4p/9emn/APoc9fqPQwYV+e3/AAWQ0tJvhX8P9SO3fb61NbjrnEkBY/8AoofpX6E18Af8&#10;FjLqJfgv4Hty2JpPEBkVcHlVtpQTn6sv50IR5N/wRs1TyfiN8RdO8wAXGlW1x5eOT5cxXP4eb+tf&#10;qxX5Nf8ABHGyMnxg8eXe/Ai0JItuOu+4Q5/DZ+tfrLQxs/nR+PH/ACXL4if9jHqP/pTJX6Z/8Piv&#10;hp/0JXiv8rb/AOO1+Znx4/5Ll8RP+xj1H/0pkr9R/wDhz78Gv+hl8df+B9l/8iUxmX/w+K+Gn/Ql&#10;eK/ytv8A47Xo/wCz9/wUc8E/tEfFDTvA+i+Gdf03UL6OaVLi/EHlKI42kIO2QnkKccVxn/Dn34Nf&#10;9DL46/8AA+y/+RK9B+A//BOr4b/s9/ErT/G/h3W/FV7q1lHNFHDql3bSQESRtG2QlujZwxx8w5pa&#10;C0PqaiiikIK8X/bO1J9J/ZT+Kc8e4l9BuYDtbacSL5Z59MOeO/SvaK8V/bS0+TU/2UfinDF95dCu&#10;JzwT8sY8w/opoA/G39imxi1D9rD4WxTDKLrkEw/3kJdf1UV+/lfgN+xLdR2f7WXwueU7VOtQxjjP&#10;zMCq/qRX7802NhRRRSEFeXftS6o2i/s1/FO8QsJE8MaiEZcZVmtpFU8+hIP4V6jXkn7XFrJefsu/&#10;FeOIbmHhnUJDzj5Vgdm/QGgD8Sf2T9Pi1T9pz4VW8wzH/wAJNp7lcAg7bhGwc9jtwfrX9CNfz6/s&#10;gypD+1J8KWkdUU+JLFQWOBkzKAPqSQPxr+gqqY2FFFFSI/IP/gsFpa237RXhi+TaPtXhiFWAHJZL&#10;q55P4Mo/4DX0x/wSE1I3f7NOv2rSKWtPFFyqoOqo1tasM/Vi/wCVfOP/AAWIuY3+PXg63DZmj8NJ&#10;Iy4PCtdXAB/NW/KvoL/gjzZCP9nvxbd78mXxTLEVx02Wlqc599/6VXQrofUf7UH/ACbR8W/+xR1f&#10;/wBIpa/H7/gmv/yer8Of+4j/AOm26r9gf2oP+TaPi3/2KOr/APpFLX4/f8E1/wDk9X4c/wDcR/8A&#10;TbdULYXQ/Rf/AIKV/s9/8Lo+Adzrmm23neJvCHmana7Fy8tttH2mIfVFEgA5JiAHWvjz/glB8fl8&#10;B/Fi/wDh1qtz5ekeLFD2W9vlj1CNSVHoPMj3L7skYr9eGUSKysoZWGCpGQRX4PftgfB2/wD2Wf2m&#10;NRt9E8zTNPN0mu+HbmHjyYmkLxhD6xSKyDv+7B70LsB+8dfg9/wUF/5PG+JX/X5b/wDpLDX7K/s3&#10;fGa0+PvwW8MeNbYxrcX9sFvreI8QXafLNH6gBwcZ6qVPevxq/wCCgv8AyeN8Sv8Ar8t//SWGkgR+&#10;0/wH/wCSHfDv/sXNO/8ASaOvkv8A4LBam9v+zz4WskBC3PiaF3YNjIS1uflI78sD/wABr60+A/8A&#10;yQ74d/8AYuad/wCk0dfIX/BYiCRvgP4NmCkxJ4lVGbsCbWcgf+On8qFuI8C/4I86ak3x88X3zIzN&#10;b+GniVsfKu+6tz+B+Tj2zX66V+TH/BHK+aP4yeOrQbdkugLKf72UuIwMe3zn9K/WehjYUUUUhH88&#10;37UWljRf2kvinZqoSOPxPqRjVSThDcyMoyfYiv3U/ZxvpdU/Z5+F97Pjzrjwtpcz4zjc1pET19zX&#10;4a/ta3iX37UHxXkjDBV8T6hEd3XKXDofwypr9wv2YUaP9mv4TKwKsvhLSQVIwQfscVUxn5Gf8FN9&#10;Te+/bK8ZwNuxZW+n267jkYNlDJx6DMh/Wv0d/wCCZunw2f7GPgaaMYe7l1CaXpywvp4//QUXrX5v&#10;/wDBTTT3sv2zPG0zZ23kOnzplccCygj/AB5jNfpF/wAE0LyK6/Yv8BxxnL28moxSezG/uH/k4oew&#10;dD6hoooqRBRRRQB8o/8ABT//AJM58Vf9flh/6VR18Wf8Eff+TlvEv/Yo3P8A6W2Vfaf/AAU//wCT&#10;OfFX/X5Yf+lUdfFn/BH3/k5bxL/2KNz/AOltlVdB9D9ga/PL/gsl/wAkz+Hf/YXuP/RNfobX55f8&#10;Fkv+SZ/Dv/sL3H/omkhGl/wR3UN8DfGoIyP+EiIIP/XrDXwL8cvC9/8Asq/tbazBpCfZn8Oa9Hqu&#10;kjBC+QXW4txx1ARlU49CPavvr/gjp/yQ7xr/ANjGf/SaGvNv+CxHwn+y634J+JFrDhLuJ9DvpAMD&#10;zE3SwE+pKmcfSMfg+pXU/Svwb4qsfHXhHRfEelyebpurWUN/bP6xyoHXPvhhWzXxp/wSt+LA8ffs&#10;2r4cuZ/M1PwjevYFWbL/AGaQmWBj6D5pIx7RV9HfHj4mQ/Bv4N+MPGkxQHR9OlngWT7rzkbYUP8A&#10;vSMi/wDAqkk/HH/goR8TJ/jL+1n4jgsC95a6NJH4d0+KPks0LESBcdczvLj1BFfpd8SvhnD8G/8A&#10;gnr4l8FwhAdH8F3EE7R/decws0zj/ekZ2/4FX5o/8E9/hnP8Zf2s/Dk9+HvLXRpJPEWoSyclmhYG&#10;Mtnrmd4s+oJr9av2wv8Ak1n4q/8AYuXv/opqpjPzL/4JJ/8AJ013/wBi5d/+jYK/ZWvxq/4JJ/8A&#10;J013/wBi5d/+jYK/ZWiW4M+BP+Cxf/JDvBX/AGMY/wDSaauG/wCCLv8AzWL/ALg//t9Xc/8ABYv/&#10;AJId4K/7GMf+k01cN/wRd/5rF/3B/wD2+o6B0P00r8pP+CyX/JTPh3/2CJ//AEcK/Vuvyk/4LJf8&#10;lM+Hf/YIn/8ARwpLcEYX7E//AAUC8Hfsx/B2bwhr3h3XNVvpNVnvxPpwh8vY6RqF+eRTn5D27ivf&#10;f+HxXw0/6ErxX+Vt/wDHa8P/AGHP2Afh7+0x8F5/F3ijWPE1hqUerT2Ii0i6t44diJEwOJIHO7Ln&#10;POOBxX0J/wAOffg1/wBDL46/8D7L/wCRKeg9DL/4fFfDT/oSvFf5W3/x2vuPwd4lg8aeEdD8QWsU&#10;kFtq1jBfxRTY3oksauA2DjIDDOK+MP8Ahz78Gv8AoZfHX/gfZf8AyJX2j4S8N23g3wro3h+ykmls&#10;9KsobGCS4IMjRxRqiliAAWwozgAZ7CkI+Lv+Cwf/ACbR4a/7G62/9Ir2vMv+CLv/ADWL/uD/APt9&#10;Xpv/AAWD/wCTaPDX/Y3W3/pFe15l/wAEXf8AmsX/AHB//b6n0DoYX/BXD9nz+xfE2j/FvSLbFpq2&#10;3TNZ8teFuUX9xKf9+NShPQeUndq90/4JX/tB/wDCyvg3N4D1W58zXvB+2KDzG+abT3z5JHr5ZDR8&#10;dFEXrX1B8dPhLpvx0+E/iXwRqm1YNVtWjinK5NvOMNDKPdHCt74I71+Jv7OfxL1f9kH9qCyvdbhl&#10;s/7KvpdG8QWYzn7OX8uYYH3tpAkXsTGtG6A/dvxR/wAizq//AF5zf+gGvwL/AGPf+TpvhV/2Mdl/&#10;6NWv3v1y7h1DwfqF1bSpPbTWEkkU0bBldTGSGBHUEGvwQ/Y9/wCTpvhV/wBjHZf+jVoQI/oIoooq&#10;RHwx/wAFg/8Ak2jw1/2N1t/6RXteP/8ABGX/AJGX4p/9emn/APoc9ewf8Fg/+TaPDX/Y3W3/AKRX&#10;teP/APBGX/kZfin/ANemn/8Aoc9V0H0P1Hr5R/4Kf6l9h/Y68VQb9n228sLfbtzuxdRyY9v9Xn8K&#10;+rq+Rv8AgqZZtdfsh63IrAC31KxlYHqQZgmB+Lj8qS3EfAv/AAS402O+/a/8PzPjdZ6ffTplQfmM&#10;DR8enEh5/DvX7Z1+Kn/BK+eOH9rjSkdgrS6VfIgP8R8vdj8gT+FftXQxsKKKKQj8Jv8Agonpself&#10;tmfEiGLG1p7Sc7VC/NJZW8h6e7nnv1r9Uf8Agnvqh1j9jn4azly+y0uLfJGP9VdzR4/DZj3xX5bf&#10;8FIpkm/bS+IzRuHUNp6kqcjI062BH4EEfhX6e/8ABOWzksf2MPhxG5VmaO+lG3OMPf3Dj8cMKp7D&#10;6Hlfxq+CvjjxB8VPEuo6d4avruxuLsvFPGo2uuByOa4n/hn34i/9CjqH/fK/41+j1FfnNfgnB4it&#10;OtKrK8m306u/Y+5o8XYqjSjSjTjaKS69NO5+cP8Awz78Rf8AoUdQ/wC+V/xqjrnwZ8beG9KuNT1T&#10;w5e2VhbgNLPKoCoCQBnn1I/Ov0srzL9pb/kh3iv/AK4R/wDo5K8zGcFYPDYarXjVk3GLfTor9j0M&#10;JxbisRiKdGVONpSS69XbufnZRRRX46fqZJb28l5cRQQoZJpHCIi9WYnAH5133/DPvxF/6FHUP++V&#10;/wAa5Pwj/wAjXov/AF+w/wDoxa/UqvuuGuH6GdQqyrTceW21ut+68j47P87rZTKnGlFPmvvfpY/O&#10;H/hn34i/9CjqH/fK/wCNH/DPvxF/6FHUP++V/wAa/R6ivtP9Q8D/AM/Z/h/kfJ/65Yz/AJ9x/H/M&#10;/OH/AIZ9+Iv/AEKOof8AfK/40f8ADPvxF/6FHUP++V/xr9HqKP8AUPA/8/Z/h/kH+uWM/wCfcfx/&#10;zPhf4K/BXxx4f+KnhrUdR8NX1pY292HlnkUbUXB5PNfdFFFfWZPk9LJqMqNGTkpO+tu1uh8zmmaV&#10;c2qxq1YpNK2n39Qooor3zxQooooAKKKKAKupala6Pp9zfXs6W1nbRtLNNIcKiKMlj9BX56/HX4zX&#10;vxe8UNKpeDQrNmSwtG4wveRv9psD6Dj3Ps37ZnxWaP7P4G06YruC3Opsh6jrHEf0c/8AAPevk2vx&#10;XjHO5Vqry6g/cj8Xm+3ovz9D9b4VyhUaSx9Ze9L4fJd/V/l6hRRRX5gfoQV1XgP4X+JfiVfG20DS&#10;5bwIcSXDfJDF/vOeAfbqewrvP2fP2f7n4saj/aWpb7TwxaybZZFOHuXHPlp6DkZbtnA56fdOg6Bp&#10;3hfSbfTNKs4dPsYF2xwQrhR7+59SeT3r7/IOFamaRWJxLcKXTvL07LzPis64kp5dJ0MOuap17L17&#10;vyPmLwr+w2nlxyeJPEjFz9+30uIAD6SP1/74Fd1a/sb/AA9gj2uuqXB/vyXYB/8AHVAr3Siv1Sjw&#10;1lNCPLGgn66/mfm9bP8AM6zu6zXpp+R886x+xP4MvI2NhqWrafNn5d0kcqD/AICVB/8AHq8Z+If7&#10;Ivi/wdDJd6S0fiaxTJP2RClwo9TESc/8BLH2r7sorkxnCeVYqLUafI+8dPw2/A6cLxLmWGknKfOu&#10;0tfx3/E/KF0aNmR1KspwVYYIPpTa+1P2nP2e7fxVpt34s8P2wi122Uy3dvCuBeRjlmx/z0A59WAx&#10;ycV8V1+J5xlNfJ8R7Crqnqn0a/z7o/XMrzOjmlD21PRrddn/AFswp0UrwyLJGzJIpDKynBBHQg9q&#10;bRXiHsH6A/s1/F4/FLwV5V/Lu1/S9sF2T1mUj5Jf+BAEH/aU9ARXr9fnR+z38QH+HfxQ0q7eTZp9&#10;44srwZwvlyEDcf8Adba3/ATX6L1/Q/C2ayzPApVXecNH59n81+KZ+GcR5asvxj9mrQnqvLuvl+TQ&#10;UUUV9ifKnxd+3F/yUDQf+wX/AO1ZK+cK+j/24v8AkoGg/wDYL/8AaslfOFfzZxJ/yN8R6/oj99yD&#10;/kWUPT9WFfTX7DP/ACNfif8A68o//RlfMtfTX7DP/I1+J/8Aryj/APRlXwx/yOMP6v8A9JZPEX/I&#10;rrei/NH2NRRRX9IH4IFFFFABRRRQAUUUUAZPi7/kVNa/68pv/RbV+WtfqV4u/wCRU1r/AK8pv/Rb&#10;V+WtfjvH38XD+kv0P1Tgv+HX9Y/qFFFFflB+kn6f/Dv/AJJ/4Y/7Bdr/AOilroa574d/8k/8Mf8A&#10;YLtf/RS10Nf1hhv4EPRfkfzTiP40/V/mFFFFdJgFfOn7R37Si+CxN4a8LXCya+flurxcMtmP7o7G&#10;T/0H69Oi/aW+Nw+F3h0abpcq/wDCS6khEB6/Zo+hmI9eoX3yedpB+C5ppLiZ5ZXaSV2LO7nLMTyS&#10;T3Jr8x4q4jlg74HBy99/E/5fJef5eu36Fw3kKxVsZil7nRd/N+X5+m7ri4lvLiSeeR55pGLvJIxZ&#10;mY8kknqc1q+EPB+reO9et9H0Sza9vpjwi8BVHVmJ4VR6msiGGS4mSKJGkldgqIgyzE8AAdya/Qb9&#10;nz4M2/wn8Jxtcwo/iK+USXs+ATHnkQqf7q9/U5Ppj87yHJZ51ieRu0I6yf6Lzf8AwT7rOs2hlOH5&#10;krzekV+vov8AgFT4Pfs0+HfhnBDeXsUet+IRhmvJ0zHC3pEp6Y/vH5vp0r2Kiiv6FwmDw+ApKjho&#10;KMV/Wvd+p+HYrF18ZUdWvLmk/wCtOwUUUV2nIFcN8R/gz4V+KNq66zpyi927Y9QtsR3Efp8+PmA9&#10;GyPau5orCvh6WJpulWipRfRm1GtUw81UpScZLqj87/jJ8Atd+EV158v/ABMtCkfbDqUKEAHssi/w&#10;N+h7HsPL6/VXVNLtda0+4sL+3ju7O4QxywSruV1PUEV8EftDfAyb4S68tzYh5/DV85+yysdzQt1M&#10;Tn164PcD1Br8R4k4Y/s1PF4TWl1XWP8Amvy6n69kHEP19rDYnSp0f83/AATyGiiivzs+5PfP2d/2&#10;kbn4fXMGgeIp5Lrww52Ryn5nsST1Hcx+q9uo7g/b1rdQ31rFc20qXFvMokjliYMrqRkEEdQR3r8p&#10;a+kv2V/j0/hvULfwdr9yTpF0+ywuJD/x7SseEJ7IxP4E+hOP1HhbiSVGUcBjJe49It9PJ+Xbt6bf&#10;nXEeQKtGWNwsfeWsl38159+/rv8AZ1FFFftB+ThRRRQAUUUUAFFFFAH5Sf8ABZL/AJKZ8O/+wRP/&#10;AOjhX55V+hv/AAWS/wCSmfDv/sET/wDo4V+eVaIpH9F3wH/5Id8O/wDsXNO/9Jo67quF+A//ACQ7&#10;4d/9i5p3/pNHXdVmSFFFFABRRRQAUUUUAFFFFABRRRQAUUUUAFFFFABRRRQAUUUUAFFFFABRRRQA&#10;UUUUAFFFFABRRRQAUUUUAFFFFABRRRQAUUUUAFFFFABRRRQAV8Mf8Fg/+TaPDX/Y3W3/AKRXtfc9&#10;fDH/AAWD/wCTaPDX/Y3W3/pFe01uNbnj/wDwRl/5GX4p/wDXpp//AKHPX6j1+XH/AARl/wCRl+Kf&#10;/Xpp/wD6HPX6j0MGFfl5/wAFlPG0U+ufDfwjFIDPa293qtxHu52yMkURx/2ymr9GPid8UPDPwe8G&#10;3/ijxbqsOk6PZoWeSU/NI2OI416u7dAo5Nfgt+0Z8aNT/aU+Nut+L5LWZP7SnW303Tly7w264SGI&#10;AdWxgnHVmYjrQgR94f8ABGjwnLDoPxN8TSKfJurmy02FsHG6JJZJB78TRfT8a/SSvD/2MfgfJ+z/&#10;APs8+GfDF7EItblRtR1UA5xdTYZkPui7I+Ovl5r3CgD+dH48f8ly+In/AGMeo/8ApTJX9F1fzo/H&#10;j/kuXxE/7GPUf/SmSv6LqbBhRRRUiCiiigArnviJ4VTx18P/ABN4bcqE1jTLrTm3dMSxNGc+3zV0&#10;NFAH833gjxBdfDH4maBrkkDre+HtXt71rc8MJIJlcr9cpiv6N9M1K11jTbXULKZbmzuokngmT7sk&#10;bKGVh7EEH8a/Er/go/8AAu4+D37R2sapBbMnh7xY76xZTBfk81zm5iz0yshLY7LIlfa3/BMD9qbT&#10;/iF8M7P4Ya5frF4t8NxeVYJOwBvrBfuBPVoh8hX+4qHn5sU+42fdNFFFSIK534jeGf8AhNfh74o8&#10;Pcf8TbS7qw5xj97Cyd+P4u9WfEnjDQ/B66eda1W00v8AtG8h0+zW5lCNcXMrhI4oweWZmYcD3PQE&#10;1s0AfzgfDXxI3w/+J3hXxBMrxNomsWt867SGUwzo5GOuflr+jyKVJ40kjdZI3AZXU5DA8gg9xX4Q&#10;/t6fBmf4L/tMeKrNbfydH1qdta0xlGEMM7FmVf8Ack8xMeig96/T/wD4J5/tD2Pxw+AWkadNdBvF&#10;Xha3i0vU7d2+dkQbYJ/cOijJ/vq49zTGz6ioorkfiv8AFDQ/g38Pdb8Y+I7pbXS9Lt2mbLANK/RI&#10;k9XdiFA9SKkR+P3/AAVJ8Xx+KP2ttXs4pBKuh6bZ6ZkEkA7DOw/AzkHHcHvmvvz/AIJe+FpPDn7I&#10;mgXMqlG1i/vNQ2sCDjzTCp/EQg/QivyC1K78R/tCfGW5uEh+2eJvF2ssyQpkr508vCj0Rd2PZR7V&#10;/QT8MfAtn8L/AIdeGvCOnndaaJp8FgkmMGTy0Clz7sQWPuTVMo5n9qD/AJNo+Lf/AGKOr/8ApFLX&#10;4/f8E1/+T1fhz/3Ef/TbdV+wP7UH/JtHxb/7FHV//SKWvx+/4Jr/APJ6vw5/7iP/AKbbqhbC6H7n&#10;V8e/8FN/2f1+LvwFn8Tafbh/EXg0SajGVHzS2eB9pj/BVEn/AGyIH3q+wqjuLeO6hkgnjSaGRSjx&#10;yKGVlIwQQeoIqRH5L/8ABJn9oBvCPxI1H4X6ncEaV4mDXenb2+WK+jTLKPTzIlI9zEgHWvCv+Cgv&#10;/J43xK/6/Lf/ANJYag/ai+Euq/si/tOXdrock1hb2l5Hrnhy8XOVgMm+LBPUxurRnPUxk964v9pH&#10;4pW/xs+M+v8Aje2gNqusrazyW5BxFMLWJZUGeoWRXAPcAGrKP3i+A/8AyQ74d/8AYuad/wCk0dfP&#10;n/BVDwm/iT9knU72NPMOh6rZaieMkAubckf+BHbtn3r6D+A//JDvh3/2Lmnf+k0dXPi38PrX4sfD&#10;HxT4OvSEg1rTprLzCM+UzoQkn1VtrD/dqCT8hv8AglX4uj8NftZWVjI+z+3tIvNNXOMFgEuAOf8A&#10;r2/PAr9p6/nR8N6x4j/Z5+M1jqD2z2XiXwnq4aW0lyv72GTDxN/stgqfUMa/oE+F/wAStC+L3gHR&#10;fF/hu6F3pGqQLPE2RujPRo3HZ1YFWHYg1TGzqqiurqKxtZrieRYoIUMkkjHAVQMkn2AFS18q/wDB&#10;RT9oix+CfwE1fRra9RfFniqCTTLC2Rh5iQuNs85HUKqEqG/vuuO+JEfjL421ub4gfEbXtXhjeW41&#10;vVbi7SPGWZppmYD65av6KfBPh5fCPgvQNCUgrpen29kCCSMRxqnf/dr8Qf8Agn/8F5/jN+0z4Xie&#10;BpNG0CVdc1GTHyhIWDRofXfL5a49Cx7Gv3ZqmNn5Ff8ABYDwS+j/ABz8LeJkTbba1ogty2PvTW8r&#10;B+f9yWGvfP8Agj/8QIda+C/irwg8mb7Q9X+1qv8A073Ea7cf9tIZv++hXpP/AAUp+BVx8Zf2dby/&#10;0q2a51/wrL/a9tHGuXlhClbiMf8AbP58DkmIAda/MT9if9o4/s0fHDT9evTI/hrUE/s7WYY+T9nd&#10;gRKB3aNgr+pAZR96joPofvXRVLRdasPEek2eqaXeQ6hpt5Es9td20geOaNhlWVhwQQetXakkKKKx&#10;/DXi7RfGVrc3Whapa6va29zJaSz2cgkjWZCA6bhwSpODjoeKAPmn/gp//wAmc+Kv+vyw/wDSqOvi&#10;z/gj7/yct4l/7FG5/wDS2yr7T/4Kf/8AJnPir/r8sP8A0qjr4s/4I+/8nLeJf+xRuf8A0tsqroPo&#10;fsDX55f8Fkv+SZ/Dv/sL3H/omv0Nr88v+CyX/JM/h3/2F7j/ANE0kI0v+COn/JDvGv8A2MZ/9Joa&#10;+hP24PhP/wALi/Zj8baLDD52p2lr/atgFGW8+3/ehV93VXj/AOB189/8EdP+SHeNf+xjP/pNDX3y&#10;yhgQRkHqKOo+p+Mf/BK34sf8ID+0mvh25m8vTfFtk9gVZsKLmMGWBj7/ACyRj3lr6a/4K/fFj+wv&#10;hh4W+H9rNtudfvTf3iq3P2a3A2qw9GldWHvCa+C/jx4Sv/2W/wBrDXLXSF+ySeHdcTVNIO3CiEut&#10;xbY9QFZFOO6ke1av7a3xyT9pr9oWfWtDE1zpCWtrpmkwEfOVChmXHcmaSX9KrqM+3/8AgkD8J/7C&#10;+GHin4gXUO251+9FhZsy8/ZrcHcyn0aV2U+8Ir6j/bC/5NZ+Kv8A2Ll7/wCimrpPgP8ADOH4N/Bv&#10;wf4LhCA6Pp0UE7R/decjdM4/3pGdv+BVzf7YX/JrPxV/7Fy9/wDRTVPUXU/Mv/gkn/ydNd/9i5d/&#10;+jYK/ZWvxq/4JJ/8nTXf/YuXf/o2Cv2Vpy3BnwJ/wWL/AOSHeCv+xjH/AKTTVw3/AARd/wCaxf8A&#10;cH/9vq7n/gsX/wAkO8Ff9jGP/SaauG/4Iu/81i/7g/8A7fUdA6H6aV+Un/BZL/kpnw7/AOwRP/6O&#10;Ffq3X5Sf8Fkv+SmfDv8A7BE//o4UluCPof8A4JJ/8ms3f/Yx3f8A6Kgr7Ur4r/4JJ/8AJrN3/wBj&#10;Hd/+ioK+1KGDCiiikI+GP+Cwf/JtHhr/ALG62/8ASK9rzL/gi7/zWL/uD/8At9Xpv/BYP/k2jw1/&#10;2N1t/wCkV7XmX/BF3/msX/cH/wDb6q6D6H6aV+T/APwVu+AZ8NeOtH+Kel2uzTtfUafqjRjhL2Nf&#10;3bt/10iXH1hJPJr9YK88/aA+D+nfHr4Q+JfBGo7I11O2Itrhxn7PcL80Mo7/ACuFJx1GR3pID5g/&#10;4Jw/H0fFL9mXVvCGpXRl8QeDbV7PEh+aSxZGNu3vtw0XsI0z96vzZ/Y9/wCTpvhV/wBjHZf+jVrQ&#10;/Z5+KesfsqfH6V9ViktI4XufD/iCy6kQsTHKCB1Mbqsgx1MYHes/9j3/AJOm+FX/AGMdl/6NWqGf&#10;0EUUUVBJ8Mf8Fg/+TaPDX/Y3W3/pFe14/wD8EZf+Rl+Kf/Xpp/8A6HPXsH/BYP8A5No8Nf8AY3W3&#10;/pFe14//AMEZf+Rl+Kf/AF6af/6HPVdB9D9R68C/by8Kv4w/ZE+JllGm94NNGojA5AtpY7hj/wB8&#10;xH8M177VLWdJtfEGkX2l30Qnsr2CS2niPR43Uqy/iCakR+Ev7A3i+PwT+118N72aQRw3N8+mvubA&#10;JuYZIEB/4HIp+oFfvPX86vxQ8C65+z78Zta8OTSyWuseG9T/ANGugu1mCMHgnX2Zdjj/AHhX7tfs&#10;2/HTSf2iPhBoXjHTJYftFxEIdRtI2ybO8VR5sRHUYJyueqsp71TGz1CiivE/2vv2grD9nH4Ja34i&#10;kuI1165iay0S1JG6a8dSEYDuqf6xvZcZyRUiPxf/AGt/F0Xjr9pr4l6zbyie2l1y5hhlU5DxxP5S&#10;MPYrGCPY1+2n7J/hV/Bf7NPwz0iVGjni0C0lmjYYKSSRiV1P0ZyPwr8Qf2a/hDefHz46eFvCKJJN&#10;Bf3qy6jNyTHaod87k+uwMBzyzAd6/oUjjWGNURQiKNqqowAB0AFUxsdRRRUiCvMv2lv+SHeK/wDr&#10;hH/6OSvTa8y/aW/5Id4r/wCuEf8A6OSvLzX/AJF+I/wS/wDSWejlv+/UP8cfzR+dlFFFfy0f0Ya3&#10;hH/ka9F/6/Yf/Ri1+pVflr4R/wCRr0X/AK/Yf/Ri1+pVfsXAP8LEesfyZ+Wca/xKHpL9Aooor9XP&#10;zUKKKKACiiigAooooAKKKKACszxJr1t4X8P6jq96221sbd7iTHUqoJwPc44+tadfP/7ZvjBtD+Gt&#10;ro0MmyfWboI4HBMMeHf/AMe8sfQmvMzPGLL8HVxT+ytPXp+Nj0MvwrxuLp4dfaf4dfwPjTxT4iu/&#10;F3iTUtavm33d9O88nOQNxztHsBgD2ArKoor+XJTlUk5yd29Wf0XGMYRUYqyQV1fwv8AXnxO8bado&#10;NpuQTtunnAyIYV5dz9B09SQO9cpX2l+xf8P10bwbe+KbiP8A0vV5DFASOVt4yRkf7z7s/wC4pr3s&#10;hy3+1cfChL4VrL0X+ei+Z4udZh/ZuCnWXxbL1f8Alv8AI988PeH7HwrodlpGmQLbWFnEIoo17Adz&#10;6knJJ7kk1pUUV/S0YxhFRirJH4BKTm3KTu2FFFFUSFFFFABX53/tIeAU+H3xV1O1tovK0++Av7VQ&#10;OFRydyj0AcOB7AV+iFfK/wC3NoaNpvhbWVXDxyzWjt6hgHUfhtb86+F4ywccRljq296m016PR/nf&#10;5H2PCuKdDMVSvpNNfqvyt8z5Hooor8AP2wK/TH4R+KG8ZfDTw5rEjF57izTzmJzmVfkc/wDfStX5&#10;nV92/scaodQ+DccBbP2HUJ7cZ7Z2y/8AtT9a/SOBsQ6ePqUeko/imv0bPg+MKKngoVesZfg1/mke&#10;50UUV+4n48fF37cX/JQNB/7Bf/tWSvnCvo/9uL/koGg/9gv/ANqyV84V/NnEn/I3xHr+iP33IP8A&#10;kWUPT9WFfTX7DP8AyNfif/ryj/8ARlfMtfTX7DP/ACNfif8A68o//RlXwx/yOMP6v/0lk8Rf8iut&#10;6L80fY1FFFf0gfggUUUUAFFFFABRRRQBk+Lv+RU1r/rym/8ARbV+WtfqV4u/5FTWv+vKb/0W1flr&#10;X47x9/Fw/pL9D9U4L/h1/WP6hRRRX5QfpJ+n/wAO/wDkn/hj/sF2v/opa6Gue+Hf/JP/AAx/2C7X&#10;/wBFLXQ1/WGG/gQ9F+R/NOI/jT9X+YVk+KPElj4P8O6hrWoyeVZWMLTSN3OOgHqScAe5Fa1fKf7b&#10;HxEaOHS/BtpLjzMX18FP8IJESH8QzEeyGvPzjMI5XgqmJe62829v+D5HdleBeY4uGHWz39Fv/Xc+&#10;bPH3jXUPiF4s1HXtRfM91IWWPOViQcLGvsowP1rnqKK/mSpUnWm6lR3k3dvzP6Fp040oKnBWS0R7&#10;r+yJ8O18X/EZtYu499hoSrcYPRrhiREPwwzfVB619114h+yD4ZTQ/g/bXxTE+rXMt0xxztDeWo+m&#10;EJH+9Xt9f0NwtgY4LK6bt70/efz2/Cx+GcR4x4vMamukPdXy3/G4UUUV9cfMBRRRQAUUUUAFc948&#10;8Faf8QvCmoaDqSZt7uPasmMtE45WRfdTg/p0NdDRWdSnCtB06ivF6NeRpTqSpTVSDs1qj8s/E3h2&#10;88JeINR0bUE8u8sZ2gkHYkHGR7EYIPcEVl19PftteBVsdb0fxZbRbVvl+x3ZUcGRBmNj6kpkfSMV&#10;8w1/MWbYB5ZjamFeyeno9V+B/Q2WY1ZhhKeIW7WvqtH+IUUUV456Z94fst/GA/EXwidJ1OfzNf0h&#10;VSRnOWuIOiSc9SPut74P8Ve4V+ZXwv8AH118NPG+m69a7mWB9txCpx50J4dPxHT0IB7V+lOlapa6&#10;1plpqNlKs9ndRLPDKvRkYAg/kRX9AcJ5w8ywfsarvUp6PzXR/o/+CfiXE2VrAYr2tNe5PVeT6r9V&#10;/wAAuUUUV9yfHhRRRQAUUUUAflJ/wWS/5KZ8O/8AsET/APo4V+eVfob/AMFkv+SmfDv/ALBE/wD6&#10;OFfnlWiKR/Rd8B/+SHfDv/sXNO/9Jo67quF+A/8AyQ74d/8AYuad/wCk0dd1WZIUUUUAFFFFABRR&#10;RQAUUUUAFFFFABRRRQAUUUUAFFFFABRRRQAUUUUAFFFFABRRRQAUUUUAFFFFABRRRQAUUUUAFFFF&#10;ABRRRQAUUUUAFFFFABXwx/wWD/5No8Nf9jdbf+kV7X3PVDWNB0zxFarbarp1pqduriRYbyBZkDAE&#10;BgGBGcEjPuaAPwB/Z/8A2oPHP7M95rVz4JnsYJdXSKO6N7aicERliuMnj77V6nq//BT79oLU45Eg&#10;8UWGmbl25s9ItiR7gyI3J6f4V+yf/Cr/AAb/ANCloX/gth/+Jqaz+HvhXT5vNtfDWj20uMb4bCJG&#10;x6ZC1Vx3PwfbS/jr+1tr9vPJbeLPiFdg7YppVkktrcNjoxxFCp47qK/Qn9if/gm2nwh1qw8d/EqS&#10;21LxXanzdP0a3bzLfT5O0rv0klHbHyqeQWOCPviilcLhRRRSEfzo/Hj/AJLl8RP+xj1H/wBKZK+h&#10;v+Hqvx6/6CGhf+CpP8a/YS4+G/hK6nknn8LaLNNIxd5JNPhZmYnJJJXkk0z/AIVf4N/6FLQv/BbD&#10;/wDE07jufj9/w9V+PX/QQ0L/AMFSf41e0P8A4KlfHW+1rT7aW/0MxTXEcb40pAcFgD396/XP/hV/&#10;g3/oUtC/8FsP/wATSr8MfB8bBl8J6GrKchhpsIIP/fNFwOmooopCCiiigDyj9pT9nTw3+018Nbnw&#10;rr4NtOrefp2pxIGlsbgAhXXPVTnDLkbgeoOCPxS+MX7PXxQ/ZR8Zwy61Y32kva3AfTfEuls4tpXU&#10;5V4Z1xtfjO04celf0CVX1DT7XVrOa0vbaG8tJl2SQXEYeN19GUjBH1p3Gfjj8PP+CsHxk8H6bDYa&#10;1b6H4yjjAUXWpWzxXRAxwXhZVPGeShJPJJ76Pi7/AIK6fF7WrOW30bRfDPhwuTtuoraW4nQdseZI&#10;Uz9UOfav0h1r9jj4Ia/eNc3fwu8MiZjljbWCW4J9SI9oJ/D1rQ8N/srfB3wjNHNpXwy8LW9xHyk7&#10;6VDLKpznId1LA89c09APyd/Z60v42/tPftKfD3xvq8HiHxhZaR4isb671i8BWytLeK6SWUIx2xIA&#10;EY+XHgkjAUmv22qOGGO3hjiijWKKNQiRoAFVQMAADoKkpAfP/wC2R+ybpX7VXw7TTzLHpnivSy8+&#10;jao65VHIG6GTHPlPhc45BVWGcYP47XOm/F39i/4pR3DRap4H8TWpZIrkLmC7jBGdpIMc8RwMj5l4&#10;GRkcf0E1l+I/C2i+MNNfTte0iw1vTpPv2mpWyXETfVHBB/Ki4H5OaT/wWC+KdnpPkXvhXwrqF+qg&#10;LeeVcRAn1dBLgn/dKj2r59+MX7R3xa/a98S6dp+s3FxrDeb/AMS/w3odqwgWQg8pCu5nfBPzMWYA&#10;kZxxX7G3X7FPwKvLs3Enwt8OLITnbFaCNP8AvhSF/SvQvA/wq8GfDOF4vCXhTRfDSyDEn9lWEVuZ&#10;On3iigt0HXPQU7gfG/8AwT1/YLu/grcJ8RfiBBGvjGaEppulZD/2ZG64Z3I485gSuBwqkjJLHb95&#10;UUVIjzL9qD/k2j4t/wDYo6v/AOkUtfj9/wAE1/8Ak9X4c/8AcR/9Nt1X7kXVrDfW01tcwx3FvMhj&#10;khlUMjqRgqwPBBBwQax9N8B+GdFvo7zT/Duk2F5HnZcW1jFHIuQQcMq5GQSPoaYzeooopCPi7/gq&#10;R8AW+KXwOTxhpdt5uveDWe7bYuXlsWAFwv8AwDasnPQI+OtfjRX9Mk0MdxDJFLGssUilHjcAqykY&#10;IIPUVzn/AAq/wb/0KWhf+C2H/wCJpp2HczPgP/yQ74d/9i5p3/pNHXdVHb28drDHBBGkMMahEjjU&#10;KqqBgAAdABUlIR8Ef8FB/wBgW6+MVzN8R/h3ao/jFY1XU9HUqg1NFGBLGTgCZVABBOHVRjDD5/z+&#10;+DX7SXxZ/ZC8Sahp2jTz6V++/wCJh4a161cwNIBjLwttaN+BlkKsQACSOK/fiuU8b/CfwV8S40Tx&#10;Z4S0XxIIxhG1SwiuGT/dZ1JX8DTuM/LTWP8AgsF8UrzSvIsPCnhXTr5gQ12Y7iUL6FUMuAR7lh7V&#10;816fovxb/bO+KktxFDqXjXxPeFRPduMQWsfON7cRwRDnA4HYAk8/s9Z/sU/AqxuRPH8LfDjOO01o&#10;JU/75Ylf0r1nw94Z0fwjpcWmaFpNjounRf6uz0+3SCFPoiAAdB2p3A8X/Y6/ZU0z9lX4anSVmi1L&#10;xPqTLcazqkSkLLIAQsceefLjBYLnBJZmwN2B73RRUiGsoYEEZB6ivyl/bi/4Jv614d17UPHPwl0i&#10;XV9AvHa4vvDlim64sZCSWa3jHMkRJ+4uWTOACv3f1copgfgR8DP2wPit+zPJLpvhrWSNKSVvN0DV&#10;4TNarJn5sISGjbPXYVJPXNfRbf8ABYr4lfYQq+CvCovOcykXJj6cfJ5uev8Atf41+mfjr4G/Dv4n&#10;SmbxX4I0HxBckbftV/p8Uk4HoJCu4fga4uz/AGKPgVYTebF8LfDrNjGJrXzV/wC+XJH6U7oZ+S/x&#10;I/bW+PP7Sk3/AAjY1e8FtfZjHh/wpaNF9oz1QhN0sgP91mYe1fp3/wAE7vhn4o+E/wCzRpmieLtH&#10;n0LV2v7m6+x3JXzFjdgULAE7ScfdOCO4Fe+eFfAfhnwLatbeGvDuk+HrdgAYdKsYrZCB04jUCt6l&#10;cD5R/wCCn/8AyZz4q/6/LD/0qjr4s/4I+/8AJy3iX/sUbn/0tsq/XXVNJsdcs3tNRsrfULRyC0F1&#10;EskZIORlWBHBqlo/g3QPDt01zpWh6bplwyGNprO0jicqSCVJUA4yAcewoA2a/PL/AILJf8kz+Hf/&#10;AGF7j/0TX6G1m6z4c0nxFFHHq2l2eqRxnciXlukwU9MgMDg0hHwt/wAEdP8Akh3jX/sYz/6TQ199&#10;1n6P4f0vw7A8GlabZ6ZDI2947OBIVZsYyQoGTgCtCgD8v/8AgsR8Ixb6n4L+JdpCQtyjaFqDqON6&#10;7pbcn3KmcfRF/D5u/wCCdvwn/wCFrftUeFlnh83TPD5bXrvjgCAgxZ+s7QjHpmv3D1fQ9O8QWotd&#10;T0+11K2DBxDdwrKm4ZwcMCM8n86raN4R0Lw7NJLpOi6fpcsi7Hks7SOFmXOcEqBkU76Dua9ePfth&#10;f8ms/FX/ALFy9/8ARTV7DUF5Z2+o2strdwR3VtMpSSGZA6Op6gg8EUhH44/8Ek/+Tprv/sXLv/0b&#10;BX7K1i6T4L8PeH7o3Wl6Dpmm3JUoZrSzjifaeoyqg44H5VtU3qB8Cf8ABYv/AJId4K/7GMf+k01c&#10;N/wRd/5rF/3B/wD2+r9JNY8P6X4igSDVdNs9Thjbekd5Akyq2MZAYHBwTUei+F9G8N+d/ZGkWOl+&#10;dt837FbJD5mM43bQM4ycZ9TRfQZqV+Un/BZL/kpnw7/7BE//AKOFfq3WTrPhLQ/EkkcmraLp+qSR&#10;jaj3lrHMVHoCwOBQhH4WfA39uD4ofs8+C38LeD7rTIdJe7kvSt3YrM/mOqqx3E9MIOK9B/4eq/Hr&#10;/oIaF/4Kk/xr9gf+FX+Df+hS0L/wWw//ABNH/Cr/AAb/ANCloX/gth/+Jp3Hc/H7/h6r8ev+ghoX&#10;/gqT/Gv0j/YV+NXib4/fAK08W+LZbabWJNQubdmtIBCmxGAX5R35r17/AIVf4N/6FLQv/BbD/wDE&#10;1taTo2n6DZi00yxttOtQSwgtYViQE9TtUAZpAfEv/BYP/k2jw1/2N1t/6RXteZf8EXf+axf9wf8A&#10;9vq/SXWNB0zxFarbarp1pqduriRYbyBZkDAEBgGBGcEjPuai0Xwvo3hvzv7I0ix0vztvm/YrZIfM&#10;xnG7aBnGTjPqaOgGpRRRSEfkj/wVk/Z8/wCEM+I+nfE/SbbZpPibFtqOxfliv414Y+nmRrn3aJye&#10;tfMv7Hv/ACdN8Kv+xjsv/Rq1+/eraLp2vWn2XVLC11G23B/Ju4VlTcOh2sCM1l2fw78K6ddRXVp4&#10;Z0e2uYWDxzQ2ESOjDoQQuQfequO50NFFFSI+GP8AgsH/AMm0eGv+xutv/SK9rx//AIIy/wDIy/FP&#10;/r00/wD9Dnr9ONY0HTPEVqttqunWmp26uJFhvIFmQMAQGAYEZwSM+5qHRfCui+G2lbSdHsNLaYAS&#10;GytUhLgZwDtAzjJ/On0GatFFFIR8d/t+fsQj9pLRoPFPhNYLb4g6XD5SxyEJHqcAJIhdjwrqSSjH&#10;jkqeCCv5f/D74rfFv9jXx/ew6a+oeEtYGEv9G1S2Pk3CgnaZIXGGHXa684J2tg1/QJXPeMvh54W+&#10;Imnix8U+G9J8SWa52w6rZR3KrnuA6nB4HI9BTuO5+Vrf8Fh/ig2k+Uvg/wAJrqOMG68u5MfQc+X5&#10;2c5yfvV81eJvFvxd/bO+JkBuhqfjfxHIPLtrGyg/c2kZIyERQEhTpuY4HGWPev2bH7E/wKW7+0/8&#10;Kt8O+Zu3bfsvyZ/3M7ce2MV6j4T8DeG/AOnmw8M+H9L8O2RIJt9Ks47aMkdyqKATTuB85/sKfsX2&#10;37LfhS51PWpIb/x9rMSpf3EPzR2kIIYW0TdxkAs38TAdlBP1RRRUiCiiigArzL9pb/kh3iv/AK4R&#10;/wDo5K9NrzL9pb/kh3iv/rhH/wCjkry81/5F+I/wS/8ASWejlv8Av1D/ABx/NH52UUUV/LR/Rhre&#10;Ef8Aka9F/wCv2H/0YtfqVX5a+Ef+Rr0X/r9h/wDRi1+pVfsXAP8ACxHrH8mflnGv8Sh6S/QKKKK/&#10;Vz81CiiigAooooAKKKKACiiigAr4g/bS8RHU/idZaUrExaZYqCuekkhLsfxXy/yr7fr83vj5q51z&#10;4yeLrkndsv3tgT6RYiH/AKBX55xxiHTy6NJfbkvuV3+dj7nhCiqmPlUf2Yv73Zflc4Ciiivwk/ZC&#10;ays5dQvILWBN808ixRqO7MQAPzNfqH4S8PweE/DGlaLbf6mwto7dT/e2qAT9SQT+Nfn5+zzoY8Q/&#10;GjwrbMu5I7r7U3HA8pWlGfxQfnX6NV+x8B4VKjWxT6tRXyV3+a+4/K+M8Q3VpYddE5ffovyYUUUV&#10;+rH5sFFFFABRRRQAV4h+114Z1LxV8MLS30rTrzVLuHVIphBYwNM+PLlUkqoJx83X3Fe30VwY7CRx&#10;2GqYaTspK1zsweJlg8RDERV3F3PzL/4VH46/6EvxD/4Kp/8A4ij/AIVH46/6EvxD/wCCqf8A+Ir9&#10;NKK/Pf8AUPDf8/5fcj7n/XTEf8+V97PzL/4VH46/6EvxD/4Kp/8A4ivrf9jvw5rPhnwLrNrrOmX2&#10;lSvqRkSG+t3hZlMSDcFYDjjGfavfaK9jKeFaOU4pYqFVyaTVml1PKzLiSrmWHeHnTSTtrd9Aooor&#10;7k+PPi79uL/koGg/9gv/ANqyV84V9H/txf8AJQNB/wCwX/7Vkr5wr+bOJP8Akb4j1/RH77kH/Iso&#10;en6sK+mv2Gf+Rr8T/wDXlH/6Mr5lr6a/YZ/5GvxP/wBeUf8A6Mq+GP8AkcYf1f8A6SyeIv8AkV1v&#10;Rfmj7Gooor+kD8ECiiigAooooAKKKKAMnxd/yKmtf9eU3/otq/LWv1K8Xf8AIqa1/wBeU3/otq/L&#10;Wvx3j7+Lh/SX6H6pwX/Dr+sf1Ciiivyg/ST9P/h3/wAk/wDDH/YLtf8A0UtdDXPfDv8A5J/4Y/7B&#10;dr/6KWuhr+sMN/Ah6L8j+acR/Gn6v8xjusas7sFVRkknAAHevzM+KPjB/H3xA13XWYtHd3LGHPUQ&#10;r8sY/BFWvvf48+Iz4V+EPim/Vtkhs2to27hpSIgR7gvn8K/N6vynjzGPmo4NbfE/yX6n6VwZhVy1&#10;cU/8K/N/oFFFFfkp+mH6X/B6wGm/CnwhbhdpGlWzMvozRqzfqTXY1zfw2kWb4d+FZEO5H0q1ZW9Q&#10;YVxXSV/V2DSjhqaW3KvyP5rxTcq9Rvu/zCiiius5gooooAKKKKACiiigDyb9qTQ49c+CevFlDS2f&#10;lXcRP8JWRQx/74Lj8a/Piv0F/aj8TWnh34N61FO4FxqQWzt488uzMCfyUMfw96/Pqvwvjnk/tGHL&#10;vyK/3ux+x8H8/wBRnzbczt9yCiiivzo+6CvtD9jD4iHW/Ct74Uu5d13pLedbbjybdzyB/uuT+DqK&#10;+L67j4K+Oz8OfiVo2ss5SzWXyLv0MD/K5PrjO4e6ivo+H8x/szMKdZv3XpL0f+W/yPCzvA/2hgZ0&#10;kveWq9V/nt8z9KKKarBgCDlTTq/pY/n8KKKKACiiigD8pP8Agsl/yUz4d/8AYIn/APRwr88q/Q3/&#10;AILJf8lM+Hf/AGCJ/wD0cK/PKtEUj+i74D/8kO+Hf/Yuad/6TR13VcL8B/8Akh3w7/7FzTv/AEmj&#10;ruqzJCiiigAoork/GXxT8K/D26trfxDrEWmzXCGSJZI3bcoOCflU96xq1qdCHtKslGPduy/E1p0q&#10;laXJSi5PsldnWUV5l/w0t8NP+hrt/wDvxN/8RR/w0t8NP+hrt/8AvxN/8RXD/auX/wDQRD/wKP8A&#10;mdn9m43/AJ8T/wDAX/kem0VWsb6DVLG2vLWTzra4jWWKQAjcjDIPPqDVmvTTUldHntNOzCiiimIK&#10;Kz9c1yx8NaTdapqdwtpYWqeZNMwJCL64AJrgv+Glvhp/0Ndv/wB+Jv8A4iuOtjcNhpKNerGLfdpf&#10;mdVHC4jELmo05SXkm/yPTaK8y/4aW+Gn/Q12/wD34m/+IrqPBnxG8OfEKK6k8PapHqaWpVZjGjrs&#10;LZ2/eA9DUUswwdeap0q0ZSfRSTf3Jl1MFiqMXOpSlFLq00jpaKKK7ziCiiigAooooAKKKKACiiig&#10;AooooAKK5Xxl8T/C/wAPZLWPxFq8emPdBmhEkbtvC4z91T0yK5z/AIaW+Gn/AENdv/34m/8AiK8+&#10;pmGDozdOrWjGS6OST+65208DiqsVOnSk0+qi2vyPTaK82tf2i/hze3MNvB4ot5JpnWNEEMvzMTgD&#10;7nqa9JrahiqGKu6FRSt2af5GVbD1sPZVoON+6a/MKKKK6jnCiiigAooooAKKKKACiiigAooooAKK&#10;KKACiiigAoormvHHxL8JfDPThf8AizxLpXhu0OdsuqXkcAfHZQxBY+wyaAOlor4z+I3/AAVZ+C3g&#10;2SS30NtY8a3K8BtMtPJt8+hknKHHuqsK+dvF3/BZLxXdM48LfDvRtMTPyNrF7LeEj1IjEOO3GePU&#10;9admOx+qtFfiprX/AAVQ+PmqOzW2raLo4J4Wy0mNgOMcebv+tc5/w8o/aO/6KN/5Q9N/+RqLBY/c&#10;6ivxA0v/AIKcftDafJun8Y2mpDdnbdaNZqPp+7iQ4r0fwp/wV++KelyIuveGPDOuwAjcYYp7SZh3&#10;+YSMv/jlFgsfrxRXwN8Pf+CwHw71144fF/hTWvCkrcGe0dNQt09yRsf8kNfXHww/aA+HPxotxJ4K&#10;8Y6Vr8m3cbWCfZcovq0D4kUfVRQI9BooopAFFFFABRRRQAUUUUAFFFFABRRRQAUUUUAFFFFABRRR&#10;QAUUUUAFFFFABRRRQAUUUUAFFFcJ4l+OHgfwfrVzpGseIIbHUbfb5tu8UjFdyhxyFI5VgfxrnrYi&#10;jho89eaitrtpfmbUaFXES5aMHJ+Sb/I7uivMv+Glvhp/0Ndv/wB+Jv8A4itfwr8ZvBnjfVl0vQ9d&#10;h1C/ZGkEKRSKSq9TllArmhmWCqSUIV4NvZKSv+Z0zwGLpxc50ZJLq4v/ACO2ooor0TgCiiigAooo&#10;oAKKK5jxp8SvDXw7+x/8JFqsemfbN/keYjtv2bd33Qem5evrWVWrToQdSrJRiurdl97NKdOdaShT&#10;i230WrOnorzL/hpb4af9DXb/APfib/4ipLX9ov4c3tzDbweKLeSaZ1jRBDL8zE4A+56muD+1MA9F&#10;iIf+BR/zO3+zsatXQl/4C/8AI9Jooor1DzgooooAKKKKACiiigAooooAKKKKACiiigAooooAKKK5&#10;Xxl8T/C/w9ktY/EWrx6Y90GaESRu28LjP3VPTIrGrWp0IOpVkoxXVuy+9mtOlUrSUKUXJ9krs6qi&#10;vMv+Glvhp/0Ndv8A9+Jv/iKktf2i/hze3MNvB4ot5JpnWNEEMvzMTgD7nqa4f7UwD0WIh/4FH/M7&#10;P7Oxq1dCX/gL/wAj0miiivUPOCiiigAooooAKKKKACiiigAooooAK8y/aW/5Id4r/wCuEf8A6OSv&#10;Ta8y/aW/5Id4r/64R/8Ao5K8vNf+RfiP8Ev/AElno5b/AL9Q/wAcfzR+dlFFFfy0f0Ya3hH/AJGv&#10;Rf8Ar9h/9GLX6lV+WvhH/ka9F/6/Yf8A0YtfqVX7FwD/AAsR6x/Jn5Zxr/Eoekv0Ciiiv1c/NQoo&#10;r8tf+Eu13/oNah/4FSf418pn2fxyP2XNT5+e/W1rW8n3PpcmyWWce05anLyW6X3v5+R+pVFflr/w&#10;l2u/9BrUP/AqT/Gj/hLtd/6DWof+BUn+NfJ/6/U/+gd/+Bf8A+l/1Lqf8/1/4D/wT9SqK/LX/hLt&#10;d/6DWof+BUn+NH/CXa7/ANBrUP8AwKk/xo/1+p/9A7/8C/4Af6l1P+f6/wDAf+CfqVRXxh+xjrmp&#10;an8UNUivNQurqJdGlYJPMzqG8+AZwT15P519n195k+ZrN8KsVGHLq1a99j4zNMveWYl4dy5tE77b&#10;hX5Y+JNQ/tbxDql9nd9pupZsg5zucn+tfqNqEzW9hcyp9+ONmXPqATX5T1+f8fTdsND/ABP/ANJP&#10;t+Co64if+H/24KKKK/IT9PPev2L9PF58XZ5yP+PTS5pQfcvGn8nNfc1fGf7Dtvu8beIpt33NPVNu&#10;OuZVOf8Ax39a+zK/oDgyHLlMX3lJ/jb9D8S4rlzZnJdkv8/1CiiivuT48KKKKACiiigAooooAKKK&#10;KACiiigAooooA+Lv24v+SgaD/wBgv/2rJXzhX0f+3F/yUDQf+wX/AO1ZK+cK/mziT/kb4j1/RH77&#10;kH/Isoen6sK+mv2Gf+Rr8T/9eUf/AKMr5lr6a/YZ/wCRr8T/APXlH/6Mq+GP+Rxh/V/+ksniL/kV&#10;1vRfmj7Gooor+kD8ECiiigAooooAKKKKAMnxd/yKmtf9eU3/AKLavy1r9QfH0rQeBfEckZ2umm3L&#10;KfQiJiK/L6vxzj1/vcOvKX5o/VeC1+6rvzX6hRRRX5SfpB+n/wAO/wDkn/hj/sF2v/opa6Gue+Hf&#10;/JP/AAx/2C7X/wBFLXQ1/WGG/gQ9F+R/NOI/jT9X+Z4D+2lqrWPwotLVTg3upxRsPVVSR/5qtfDt&#10;fYP7c9xt8O+FYMHL3Uz57fKij/2avj6vwbjKo55vOP8AKor8L/qfs/CsFHLIvu2/xt+gUUUV8QfX&#10;n6QfAPUxq3wa8IzhtwWwS3z1/wBXmPH/AI5XoFeDfsZ68NU+Er2BfMmm38sITuEfEgP0Jd/yNe81&#10;/UOT1liMuoVO8V96Vn+J/O+a0XQx1an2k/uvdfgFFFFeweUFFFRyypDG0kjrHGoyzMcAD1JoAkor&#10;yTxt+1B4B8G74l1T+3LxePs+lATDPvJkJ/48T7V4B42/bQ8Va2Xh8PWVt4etzwJWAuJ/zYbRx/sn&#10;HrXy+O4lyzAXU6nNLtHV/wCS+bPosHw/mGNs40+Vd5af8H7kfZmr63p/h+xe81S+ttOtE+9PdSrG&#10;g/FiBXiXjj9sXwb4d8yHRY7jxJeDgGEeTBn0MjDJ/wCAqR718W6/4m1fxVem71nU7rVLnoJLuZpC&#10;B6DJ4HsKzK/O8dxxiqt44OmoLu9X/kvxPusHwfh6dpYqbm+y0X+f5HYfE74qa78WNc/tHWZlCRgp&#10;b2kORDAp6hQT1PGSeTgegA4+prOzuNQuY7e1gkubiQ4SKFC7MfQAcmvYfBP7J3jvxZ5c15aR+HbJ&#10;sHzNSbEmPaIZbPs22vh6eHx2bVnOEZVJvd7/AHvZH2FSvg8spKM5KEVsv8l1PGK1PD/hfV/Fd6LT&#10;RtMutUueMx2sLSEZ7nA4HueOK+0vBH7Hfgzw55c2svceJLtcE/aD5UGR3EanP4MxHtXtmk6Lp/h+&#10;ySz0yxt9PtE+7BaxLGg/AACvuMDwNiqtpYyooLstX/kvxPj8Zxhh6d44WDm+70X+f5Hxp4I/Yv8A&#10;FOteXP4hvbbw9bnkwri4uPphTtGf9449K9/8EfsweAvBflynS/7bvV/5edVIm59o8BB/3zn3r1qi&#10;v0TA8NZZgLOFPml3lq/8l8kfC4ziDMMbdSqcse0dF/n97GIixqqIoVVGAAMAAdqfRRX1B86FFFFA&#10;BRRRQB+Un/BZL/kpnw7/AOwRP/6OFfnlX6G/8Fkv+SmfDv8A7BE//o4V+eVaIpH9F3wH/wCSHfDv&#10;/sXNO/8ASaOu6rhfgP8A8kO+Hf8A2Lmnf+k0dd1WZIUUUUAFfHP7c3/I1+GP+vKT/wBGV9jV8c/t&#10;zf8AI1+GP+vKT/0ZXxfGH/Inqesf/SkfWcLf8jSn6S/JnzLRRRX89H7ifp/8O/8Akn/hj/sF2v8A&#10;6KWuhrnvh3/yT/wx/wBgu1/9FLXQ1/WGG/gQ9F+R/NOI/jT9X+YUUUV0mB57+0F/yRfxd/15N/6E&#10;K/OGv0e/aC/5Iv4u/wCvJv8A0IV+cNfiPHf+/Uv8H6s/XeDf90q/4v0QV9d/sK/8gnxf/wBd7b/0&#10;GSvkSvrv9hX/AJBPi/8A6723/oMleLwj/wAjmj/29/6Sz1+J/wDkVVf+3f8A0pH1LRRRX9EH4WFF&#10;FFABRRRQAUUUUAFFFFABRRRQB8ift1f8hbwh/wBcLn/0KOvlqvqX9ur/AJC3hD/rhc/+hR18tV/O&#10;XFX/ACOa/wD27/6TE/eeG/8AkVUfn/6UzW8I/wDI16L/ANfsP/oxa/Uqvy18I/8AI16L/wBfsP8A&#10;6MWv1Kr7bgH+FiPWP5M+Q41/iUPSX6BRRRX6ufmoUUUUAFFFFABRRRQAUUUUAFFFFABRRWH408ba&#10;D8O/DN94h8Tara6LotinmXF5dvtRB2HqSTwFGSSQACTQBuV4X+0F+2d8MP2cY5LfxHrX27xAE3R6&#10;BpQE942em8ZCxA+rlc9s18CftVf8FSfEfj6S88OfCkz+FfDhzHJrjfLqN2PWP/n3U+2X4B3LytfB&#10;d1dTX11Nc3M0lxcTOZJJpWLO7E5LMTySSSST61SQ7H2n8cP+CqnxQ+IUlxY+C4rf4f6KxKrJbYuL&#10;916fNMwwh7/u1UjpuPWvjrxF4m1jxfq0up67qt7rWpTf6y81C4eeV/q7Ek9T371mV1fw9+FfjD4s&#10;ax/Zfg7w3qXiO9GN8dhbtIsYPQu33UHHViBVDOUor7j+Hf8AwSP+LHiaGK48T6tofg2FxlreSVr2&#10;6Q+hWL93+Ule16X/AMEaPDsMG3Ufidqd3Nx89rpUcC+/DSOf1ougPyxor9TNW/4I0aBNb40v4nal&#10;azYPzXelRzr2xwsiH179/bnxX4h/8Ekfi14ZhluPDOqaH4xhXO23imazun4/uyjy/wDyJRdAfDtF&#10;dV8QvhX4w+FGr/2Z4w8Nal4cvTnZHqFs0YlA6lGI2uPdSR71ytAwqezvLjTrqK6tJ5La5hYPHNC5&#10;R0YdCCOQagopgfYnwC/4KefFP4TyW9h4on/4WJ4eTCmLVJSt9Gvqlzgsx/66B/qK/Tf9nn9sH4bf&#10;tKWYXwxq/wBl11U3z6BqWIb2PA5KrkiRR/eQsBxnB4r8BKt6Xqt7oeo22oabeXGn39s4kgurWVop&#10;YnHRlZSCpHqDU2FY/pdor8yv2QP+CpDtLZeEfjPcDDbYbXxcqAYPQC7VR06fvVHuw6vX6XWd5b6l&#10;ZwXdpPHdWs8aywzwuHSRGGVZWHBBBBBHXNQST0UUUAFFFFABRRRQAUUUUAFFFFABRRRQAUUUUAFF&#10;FFABRRRQAUUUUAFFFFABX57/ALVP/JevFH/br/6Sw1+hFfnv+1T/AMl68Uf9uv8A6Sw1+dcdf8i2&#10;n/jX/pMj7vg3/f5/4H/6VE8nr279jz/ktFt/15XH/oIrxGvbv2PP+S0W3/Xlcf8AoIr8nyL/AJGm&#10;G/xx/M/Ss5/5F1f/AAv8j7yooor+nT+egooooAKKKKACvk/9u/8A5kf/ALfv/bevrCvk/wDbv/5k&#10;f/t+/wDbevkeLP8AkS1/+3f/AEuJ9Pwz/wAjaj/29/6Sz5PrW8I/8jXov/X7D/6MWsmtbwj/AMjX&#10;ov8A1+w/+jFr+eqP8WPqj9yq/wAOXoz9SqKKK/rM/mYKKKKACiiigAooooAKKKKACiiigAooooAK&#10;KKKACvkT9ur/AJC3hD/rhc/+hR19d18ift1f8hbwh/1wuf8A0KOvjuLv+RNW/wC3f/SkfVcMf8jW&#10;l/29/wCks+Wq1vCP/I16L/1+w/8Aoxaya1vCP/I16L/1+w/+jFr+faP8WPqj9vq/w5ejP1Kooor+&#10;sz+ZgooooAKKKKACiiigAooooAKKKKACvMv2lv8Akh3iv/rhH/6OSvTa8y/aW/5Id4r/AOuEf/o5&#10;K8vNf+RfiP8ABL/0lno5b/v1D/HH80fnZRRRX8tH9GGt4R/5GvRf+v2H/wBGLX6lV+WvhH/ka9F/&#10;6/Yf/Ri1+pVfsXAP8LEesfyZ+Wca/wASh6S/QKKKK/Vz81Cvyfr9YK/J+vyPj/8A5hf+3/8A2w/T&#10;+Cf+Yj/t3/24KKKK/Ij9OCiiigD6E/Yi/wCSrar/ANgWX/0fBX25XxH+xF/yVbVf+wLL/wCj4K+3&#10;K/f+C/8AkUx/xSPxPiz/AJGb9EZPitmj8L6w6sVZbOYhgcEHYea/LWv1U1eH7RpN7Fs8zfA67MZ3&#10;ZUjGO9flXXzHHy9/DPyl/wC2n0PBT9yuvOP6hRRRX5OfpZ9KfsOTlfG3iKHHD6er7v8AdkUf+zfp&#10;X2ZXw5+xXfC1+LV5CTxc6VNGBnuJImz78Kfzr7jr+gODZc2UxXaUl+N/1PxLiuPLmcn3S/KwUUUV&#10;9yfHhRRRQAUUUUAFFFFABRRRQAUUUUAFFFFAHxd+3F/yUDQf+wX/AO1ZK+cK+j/24v8AkoGg/wDY&#10;L/8AaslfOFfzZxJ/yN8R6/oj99yD/kWUPT9WFfTX7DP/ACNfif8A68o//RlfMtfTX7DP/I1+J/8A&#10;ryj/APRlXwx/yOMP6v8A9JZPEX/Irrei/NH2NRRRX9IH4IFFFFABRRRQAUUUUAcV8aL4ad8JPGEx&#10;4zpVxGDz1eMoOnuwr81K+/v2stYGlfBPV4s7XvpoLVf+/gc/+Oo1fANfh/HVXmx9Omvsx/Nv/I/Y&#10;ODafLg6lR9ZfkkFFFFfmx96fp/8ADv8A5J/4Y/7Bdr/6KWuhrnvh3/yT/wAMf9gu1/8ARS10Nf1h&#10;hv4EPRfkfzTiP40/V/mfMH7c9vu8O+FZ+cpdTJjt8yKf/Za+Pq+3/wBtbTTdfCuxuVHNrqkbN/ut&#10;HIv8ytfEFfg3GMHHN5vuov8AC36H7RwrPmyyC7Nr8b/qFFFFfEH1x9JfsR+KBp/jPW9Bkfamo2iz&#10;xg95ImPA+qyMf+A19nV+ZPwt8X/8IH8QtB11mZYbS6Uz7c58lvlkA/4AzV9O+Nv22tG0/wAyDwtp&#10;E2qyjgXV8fIh+oUZZh9dtfsPC+f4PB5a6WLqcrg3Zbtp66Ja73Py3iLJcViswVTCw5lJK76JrTV+&#10;lj6ZrhfG3xs8F/D/AHx6vrtut2v/AC52586fPoUXJX/gWB718QeNv2hPHfjzzI73W5bOzb/lz07/&#10;AEeLHodvzMP94mvOKjHcdLWOBpfOX+S/z+RWD4NeksZU+Uf83/kfU3jf9t66n8yDwnoa2qdBeaod&#10;749o1OAfqzfSvAvGPxP8VeP5C2va5d38ZO4W7PshU+ojXCj64rlq6nwd8MPFXj+QLoOh3d/GTtNw&#10;qbIVPoZGwo+ma+CxOaZpnE/ZznKd/srb7lufa4fLcuyuPPCCjb7T3+9nLUV9TeCP2Ibmby5/FmuL&#10;bL1az0sb3+hkYYB+in619AeCfgn4L+H+x9I0K3W7X/l8uB50+fUO2Sv/AAHA9q9zA8G5jirSrWpx&#10;89X9y/Vo8fGcV4HD3jRvUflovvf6JnxB4J/Z78d+PPLkstEls7Nv+XzUf9Hix6jd8zD/AHQa+gPB&#10;P7Eujaf5c/inV5tVlHJtbEeRD9CxyzD6ba+maK/Q8DwfluEtKqnUl/e2+5frc+FxnFOPxN4037Ne&#10;W/3v9LHP+FPAPh3wPbeRoOjWmmIRhmhjHmP/ALzn5m/Emugoor7WnThRioU4pJdFoj5KdSdSTnN3&#10;b6sKKKK0ICiiigAooooAKKKKACiiigD8pP8Agsl/yUz4d/8AYIn/APRwr88q/Q3/AILJf8lM+Hf/&#10;AGCJ/wD0cK/PKtEUj+i74D/8kO+Hf/Yuad/6TR13VcL8B/8Akh3w7/7FzTv/AEmjruqzJCiiigAr&#10;45/bm/5Gvwx/15Sf+jK+xq+Of25v+Rr8Mf8AXlJ/6Mr4vjD/AJE9T1j/AOlI+s4W/wCRpT9Jfkz5&#10;looor+ej9xP0/wDh3/yT/wAMf9gu1/8ARS10Nc98O/8Akn/hj/sF2v8A6KWuhr+sMN/Ah6L8j+ac&#10;R/Gn6v8AMKKKK6TA89/aC/5Iv4u/68m/9CFfnDX6PftBf8kX8Xf9eTf+hCvzhr8R47/36l/g/Vn6&#10;7wb/ALpV/wAX6IK+u/2Ff+QT4v8A+u9t/wCgyV8iV9d/sK/8gnxf/wBd7b/0GSvF4R/5HNH/ALe/&#10;9JZ6/E//ACKqv/bv/pSPqWiiiv6IPwsKKKKACiiigAoqlqms6folubjUb62sIP8AnrdTLEv5sQK5&#10;n/hc3gPz/J/4TLQ9/r/aEW3/AL63Y/WuepiKNF2qTSfm0jenQq1VenBteSbOzoqnpurWOsW4uNPv&#10;be+gPSW2lWRfzUkVcreMlJXT0MWnF2YUUUUxEFxZ291tM0Ec23p5iBsfnUf9kWP/AD5W/wD36X/C&#10;rdFS4xerRXNJbMqLpNkrAiztwRyCIl/wq3RRTUVHZCbb3CiiimIKKKKACiiigAooooAKKKKACiiu&#10;O+LnxY8OfBLwBqvjDxTefZNJ0+PcQuDLO5+5FGpI3Ox4Az7nABIAMv46fHrwj+zv4FuPFHi+/wDs&#10;1suY7W0iG64vZsEiKJO7HHU4AHJIHNfiR+09+1l4z/ai8Vm+164NhoNs5Om+H7aQm2tBjG49PMkI&#10;JzI3PJAwuAMz9pb9pDxN+018RrjxNr7/AGa0jBg0zSomJhsbfOQi+rHgs/Vj6AADyarSKCprS0n1&#10;C6htbWGS5upnWOKGFC7yOxwqqo5JJIAA9ajVWkYKoLMxwFAySa/Xz/gnz+wfa/CHSdP+IvjuxE/j&#10;u8iEtjp9wnGjxsOCQf8AluwPJP3AdowdxLvYDyj9k/8A4JWPqlvZ+KPjMZrSBwJYPCdtJslYdvtU&#10;g5X/AK5oQ3TLDBWv0n8I+C9B8AaDb6J4a0ex0LSbcYis9PgWGNfU4UDJPcnk9TW1RUEhRRRSAKKK&#10;KAMXxd4L0Hx/oNxoniXR7HXdJuBiWz1CBZo29DhgcEdiOR1Ffnv+0t/wSZsNQiu9d+Dl6bC75kPh&#10;jU5t0EntBOxyh9FkyCT99RX6RUUwP5rvFnhHWvAniG90LxDpd1o2sWUnl3FleRGOSNvcHqCOQRwQ&#10;QRkVkV++v7Uv7I/g79qPwqbXWIV03xJaxsNN8QW8Y8+3bnCP/wA9IsnlCe5IKnmvxI+N3wS8U/s/&#10;fEC98IeLbMW2oQASQzxEtBdwkkJNExA3I2D2BBBBAIIFJlHA0UUVQwr6/wD2I/299a/Z11K08LeK&#10;ZZ9Z+G9xLhojmSfSixOZIPVMnLR9+SuDkN8gUUhH9KfhfxTpHjbw9Ya7oOo2+raPfxCa2vbVw8cq&#10;HuCPxBHUEEHkVq1+Jv7CP7bl9+zX4kTw54ilkvPhxqlxuuo8F302VsA3EQHJXgb0HUDI5GG/afSt&#10;Us9c0y01HT7mK9sLuJZ7e5gYMksbAMrKRwQQQQfeoEW6KKKQgooooAKKKKACiiigAooooAKKKgvL&#10;230+3ee6nitoF5aSZwij6k8Um0ldjSbdkT0Vj6H4u0PxRNcx6PrFjqz2u3zxZXCTeXu3bd20nGdr&#10;fka2KmE41I80HdeRUoyg+WaswooqnqWr2OjQ+dqF7b2MP/PS5lWNfzY1UpKKu3oSk5OyLlFcXP8A&#10;GfwFbybH8Y6GW6/JfxsPzBNaOm/EbwnrLKlh4m0e8dsAJBfxO3PbAbOa5Y4zDSfLGpFv1R0SwteK&#10;5pU2l6M6OimqwYAg5U06us5gqrNp1pPIZJbWGRz1Z4wSfxxVqik0nuNNrYqf2RY/8+Vv/wB+l/wp&#10;8On2tvJvitoYn6bkjAP6VYoqeWK6D5pdwoooqyQooooAKK53WPiH4W8PStFqfiTSdPmXrFcXsaP/&#10;AN8ls1V074seCtXmEVn4s0aeUnAjW+jDH6AnJrleKw8ZcjqK/a6udCw1eUedQdu9mdZXyf8At3/8&#10;yP8A9v3/ALb19WqwkUMpDKRkEc5r5S/bv/5kf/t+/wDbevmuLP8AkS1/+3f/AEuJ7/DP/I2o/wDb&#10;3/pLPk+tbwj/AMjXov8A1+w/+jFrJrW8I/8AI16L/wBfsP8A6MWv57o/xY+qP3Kr/Dl6M/Uqiiiv&#10;6zP5mCiiigAoqK4uIrOFpZ5UhiX7zyMFUfUmuZvvit4K00stz4t0SF16xtqEW8c4+7uzWNStSo/x&#10;JJersa06VSr8EW/RXOrori4fjP4CuGKp4y0NSBn95fxIPzLCul0vXtN1qMvp2o2t+g6tazrKB+Kk&#10;1FPE0KztTmn6NMqph61JXqQa9U0X6KKK6TAKKKKACiiigAorndY+Ifhbw9K0Wp+JNJ0+ZesVxexo&#10;/wD3yWzVXTvix4K1eYRWfizRp5ScCNb6MMfoCcmuV4rDxlyOor9rq50LDV5R51B272Z1lfIn7dX/&#10;ACFvCH/XC5/9Cjr64VhIoZSGUjII5zXyP+3V/wAhbwh/1wuf/Qo6+Y4u/wCRNW/7d/8ASkfRcMf8&#10;jWl/29/6Sz5arW8I/wDI16L/ANfsP/oxaya1vCP/ACNei/8AX7D/AOjFr+faP8WPqj9vq/w5ejP1&#10;Kooor+sz+ZgooooAKKKKACiiigAooooAKKKKACvMv2lv+SHeK/8ArhH/AOjkr02vMv2lv+SHeK/+&#10;uEf/AKOSvLzX/kX4j/BL/wBJZ6OW/wC/UP8AHH80fnZRRRX8tH9GGt4R/wCRr0X/AK/Yf/Ri1+pV&#10;flr4R/5GvRf+v2H/ANGLX6lV+xcA/wALEesfyZ+Wca/xKHpL9Aooor9XPzUK8y/4Zp+Gn/QqW/8A&#10;3/m/+Lr02iuWvhcPire3pqVtrpO33nTRxNfD39jNxvvZtfkeZf8ADNPw0/6FS3/7/wA3/wAXR/wz&#10;T8NP+hUt/wDv/N/8XXptFcv9lZf/ANA8P/AY/wCR0f2ljf8An/P/AMCf+Z5l/wAM0/DT/oVLf/v/&#10;ADf/ABdH/DNPw0/6FS3/AO/83/xdem0Uf2Vl/wD0Dw/8Bj/kH9pY3/n/AD/8Cf8Amcd4P+EXhDwD&#10;qcuoaBokWm3ksJgeWOSRiULKxXDMR1VfyrsaKK7aNClh48lGKiuyVl+Bx1a1StLnqycn3buFflXr&#10;Nj/ZesX1mRg288kP/fLEf0r9VK/Nf44aOdD+Lni20xtH9oyzKvosh8xR+TivzPj2lzUKFXs2vvS/&#10;yP0LgupatWp90n9zf+Zw9FFFfjJ+rHqX7MesDRvjd4adjiOeSS1bnGd8bKv/AI8Vr9Dq/LHw3rMn&#10;hzxFperRA+bY3UV0uPVHDD+VfqPZ3UV9aQ3MDiSCZFkjdejKRkH8jX7TwHiFLDVsP/LJP71b9D8m&#10;4zoOOIpV+6t9zv8AqT0UUV+oH52FFFFABRRRQAUUUUAFFFFABRRRQAUUUUAfF37cX/JQNB/7Bf8A&#10;7Vkr5wr6P/bi/wCSgaD/ANgv/wBqyV84V/NnEn/I3xHr+iP33IP+RZQ9P1YV9NfsM/8AI1+J/wDr&#10;yj/9GV8y19NfsM/8jX4n/wCvKP8A9GVfDH/I4w/q/wD0lk8Rf8iut6L80fY1FFFf0gfggUUUUAFF&#10;FFABRRRQB8s/tzeIBHpfhfQ1fJlmlvZEz02KEQ/jvf8AI18i17B+1Z4sHij4xanFG++30tE09OeM&#10;rlpP/H2cfhXj9fzXxHiljM1rTWyfKv8At3T80fv2Q4b6rltKD3av9+oUUUV80e+fp/8ADv8A5J/4&#10;Y/7Bdr/6KWuhrnvh3/yT/wAMf9gu1/8ARS10Nf1hhv4EPRfkfzTiP40/V/mebftF6EfEPwX8U26j&#10;Lw2wu1x1HlOsh/RD+dfnRX6sX9jFqVjcWdwvmQXEbRSL6qwwR+Rr8uPEWizeG/EGp6Tc/wDHxY3M&#10;ls/GMlGKk/pX5Hx5hnGtRxK6px+53X5s/T+DMRelWw76NP79P0RnUUUV+Vn6OFFFes/sz6H4W8Uf&#10;EqHSfFFit9Fcwv8AZFklZE89cMAwBG7KhuDxkAYOa7MHhpYzEQw8ZJOTtd7anLisQsLQnXkm1FXs&#10;tzznQPDOr+Kr0Wmjabdapc9THaQtIQPU4HA9zXufgn9i/wAVa35c3iG8tvD1ueTEpFxP+SnaOP8A&#10;aOPSvszSNE0/w/YpZ6XY22nWifdgtYljQfgoAq9X7HgeB8JRtLFzdR9lov8AP8UfleM4wxVW8cLF&#10;QXd6v/L8GeSeCf2X/APgzZK2l/25eLz9o1UiYZ9o8BP/AB0n3r1eKJIY1jjRY41GFVRgAegFSUV9&#10;9hcHhsHDkw9NRXkrf8OfFYjFV8XLnrzcn5sKKKK7DlCiiigAooooAKKKKACiis7xBrEXh7QdS1Wc&#10;/uLG2kuXz/dRSx/lUykoRcpbIqMXJqK3Z8j+Ov2ufGPh7x1r+nabHpk2nWV/NbwfaLdixRHK8lXG&#10;QdufXmtr4VftYeLvHXj3RtAvNK0ZYb64EbyW0UqsqAEsRmRucA18p3V1Je3U1xM26WZ2kdvVick/&#10;rXtv7HOiHVPjFFd7Tt02ynuN3YFgIh+kh/KvwPLc7zPGZlTpKtLlnNaeV9fwP2nH5Rl+FwFSo6S5&#10;oxevnbT8T7uooor9+PxQKKKKAPyk/wCCyX/JTPh3/wBgif8A9HCvzyr9Df8Agsl/yUz4d/8AYIn/&#10;APRwr88q0RSP6LvgP/yQ74d/9i5p3/pNHXdVwvwH/wCSHfDv/sXNO/8ASaOu6rMkKKKKACvjn9ub&#10;/ka/DH/XlJ/6Mr7Gr45/bm/5Gvwx/wBeUn/oyvi+MP8AkT1PWP8A6Uj6zhb/AJGlP0l+TPmWiiiv&#10;56P3E/T/AOHf/JP/AAx/2C7X/wBFLXQ1z3w7/wCSf+GP+wXa/wDopa6Gv6ww38CHovyP5pxH8afq&#10;/wAwooorpMDz39oL/ki/i7/ryb/0IV+cNfo9+0F/yRfxd/15N/6EK/OGvxHjv/fqX+D9WfrvBv8A&#10;ulX/ABfogr67/YV/5BPi/wD6723/AKDJXyJX13+wr/yCfF//AF3tv/QZK8XhH/kc0f8At7/0lnr8&#10;T/8AIqq/9u/+lI+pa5T4qzSW/wAL/GEsTtFLHo14yOhwykQOQQexrq65P4uf8kp8af8AYFvf/RD1&#10;++4z/dqn+F/kfiuF/wB4p+q/M/OH/hLtd/6DWof+BUn+NH/CXa7/ANBrUP8AwKk/xrJor+V/bVP5&#10;n95/R/sqf8q+4+7v2PdQutS+E8s13czXUv8AaUy+ZNIXbGyPjJrB/aA/akHg27ufDnhMxz6zGSl1&#10;fyKHjtW/uIOjOO+eB0wTkDznwL8Wn+F/7M88dhL5eu6pqlxBZsDzEoSLzJf+AggD3YHtXjHgzwD4&#10;h+JOsNZaFp82o3P35ZMgJGCfvO7HA79Tz2zX6XiM+xFHL8Nl2Au6soq7WrV+i83v5L8Pz7D5LQq4&#10;7EY7G2VOMnZPRO3V+S282Z2veItU8UajJf6vqFxqV5J96a5kLt9BnoPYcVm17ve/sZ/ECz01rqOT&#10;SLuVRn7HDdN5p9huQLn/AIFXh99Y3GmXk9pdwSW11A7RywyqVZGBwVI7EGvgcbgcbhJKWMpyi5dX&#10;1+Z9rhMZhMUnHCzTUei6fI0fC/i7WfBeqR6hompXGm3akHfA+A2OzDow9iCK+9vgB8ZovjB4Vea4&#10;RLfXLArFfQR/dJIO2Rf9lsHjsVI9Cfzxr2L9lHxVJ4b+Mmm2+8rbarHJZSrng5Xchx671Ufia+h4&#10;XzargMbCi5fu5uzXS70T+/fyPD4iyyljcHOqo/vIK6fXTdfd+J9/UUUV/Qp+HHyf+23rF/peqeEx&#10;ZX1zZh4bgsIJmTdho8Zwea+Zf+Eu13/oNah/4FSf419H/t1f8hbwh/1wuf8A0KOvlqv524oqTjnF&#10;dKT6f+ko/deHacJZXRbiuv8A6Uzq/CvirW5PFGjq2sagyteQgq105BG8cda/TWvy18I/8jXov/X7&#10;D/6MWv1Kr7XgOcp08RzO+sf1PkuM4xjUocqtpL9D4O/aestb8D/FjURb6pqEWn6mBf26rcyBRvJD&#10;qOccOG47AivJv+Eu13/oNah/4FSf419jftmeCP7c+Htrr8Me660WcGQgc+RIQrfk3ln2G6viOviO&#10;JcNUy/M6kItqMveXo/8AJ3R9dw/iKeNy+nJpc0fdfy/4Fmeyfs3/ABO1LQfi1o8eoaldXFhqLGwl&#10;S4mZ1BkwEOCePnCc+ma+/K/KKGZ7eZJYnaORGDK6nBUjkEGv03+Gvi5PHfgPQ9dUgveWyvKFxhZR&#10;8sg/Bww/Cvt+BswdSnVwdR3a95ej0f3O33nyHGGCVOdPFQVk/dfqtV+v3HTUUUV+qH5weMftYeNp&#10;PB/wpngtZ2t7/VZ0tInicq6qDvdhj/ZXb/wMV8Of8Jdrv/Qa1D/wKk/xr3D9tLxgdX+IVhoMT5g0&#10;i2DOoPSaXDHP/ABH+Zr55r+e+K8wnic0nGEvdh7v3b/jc/cOG8DHD5dCU46z9779vwsel/BqHXPH&#10;3xM0HRn1bUZLWW4ElyPtUmPJT55AeeMqpH1Ir9Fa+Tf2H/BeX1/xVNHwAun2zEfR5f8A2n+Zr6yr&#10;9I4NwsqOXe3qPWo7/JaL9X8z4LirExq472MNoK3zer/RfIZLKkEbySOscaAszscBQOSSewr8RP2/&#10;v2tZ/wBpD4mPpWi3T/8ACA+H5Wh06NG+S8mGVe7Yd93KpnonPBZq+1/+CpX7TTfDH4aw/DjQrry/&#10;EfiuFjevGfnttOyVf6GVgYx/srL0ODX4/V98j45BRRVnTdPudX1C1sLKF7m8upVghhjGWkdiFVR7&#10;kkD8asZ9wf8ABLn9l2P4o/EGf4j+IbIT+GfC8yrZQzJlLrUMBlPoRCCrn/aaPrzX6/15v+zt8H7P&#10;4D/Bnwt4JtBG0mm2i/a5oxxPdP8APNJ7guzYz0GB2r0is2SFFFFIQUUUUAFFFFABRRRQAV4V+13+&#10;yzov7Unw0m0i4ENl4msQ0+i6sy8282PuORyYnwAw57MASor3WigD+a3xV4W1XwR4k1PQNcsZdN1j&#10;Tbh7a6tZhho5FOCPf2I4IIIrJr9PP+CtH7NcctnY/GXQ7bbPEY9O19I1+8h+WC5PuDiJj33RdMGv&#10;zDrRFBRRRTGFfoh/wTE/bIfwrrFr8H/GF8TouoS7fD95O3FpcMcm2JPRJGJ2+jnH8fH530+KV4JE&#10;kjdo5EIZXU4KkdCD60hH9MtFfL/7AP7Ug/aQ+EKQavcq/jbw6Es9VUn5rlSD5V1/wMKQ3+2jdARX&#10;1BWZIUUUUAFFFFAHm37Rl1NZfBXxRPbzSQTJDGVkiYqy/vU6Ec1+f3/CXa7/ANBrUP8AwKk/xr79&#10;/aW/5Id4r/64R/8Ao5K/OyvxLjmpOOPpqLa9xf8ApUj9d4PhGWCqOSv736I1v+Eu13/oNah/4FSf&#10;41+gP7Od1Ne/BXwvPcTSTzPDIWklYszfvX6k81+dFfY+j/FmP4T/ALK/hq7gKtrN7DLb6fE3Pz+a&#10;+ZCPRBz7kqO9cvCGMjhcTXr4iXuxptv74/j2OjijCSxGHo0aEfelNL8GdH8fP2lrT4ZNLoeiJHqH&#10;iUqPMMnMNmCMgvj7z4wQvuCfQ/GXizxzr/jrUDea9qtzqU+cr5z/ACJ7Kg+VR7ACsi8vJ9Qu57q5&#10;lee5mdpJJZDlnYnJJPckmoa8HOM9xWb1W5ytDpFbL17vz+49rK8nw2V00oK8+suvy7LyPrD9hD/m&#10;eP8Atx/9uK+q7i4is7eWeeRYYYkLySOwVVUDJJJ6ACvlT9hD/meP+3H/ANuK3P20PiJNofhvT/Ct&#10;nKY5dVzNdspwfIQgBfozfohHev1PJsfDLOGqeKmr8qlp3fO0l95+cZtgp5hn88NDTm5fkuVXf3HG&#10;/GT9r7UNSurjSvA7nT9PUlG1VlHnT9sxg/cX3PzdD8vSvnHVNYv9cvHu9Rvbi/unOWnuZWkdvqSS&#10;ap17F+zb8FLf4ueIb2XVZJI9E0xUadIjted33bYw3YfKxJHPAHGcj8rniMx4ixkaUpc0pPRbRXy6&#10;JL5+p+kQoYHIsLKpGNoxWr3b+fm/keO0V+lNj8EfAGm2a20Xg7RnjAwGuLNJpP8AvtwW/WuI8c/s&#10;k+B/FUEj6Zbv4bv8ErNZEtET23RMcY/3dv1r6StwNj6dPmp1IyfbVfc2vzseBS4wwU58s4Siu+j+&#10;+36XPjbwT488R+FtUs10nXL/AE+MzKGihuGEbAkcFM7T+Ir9N6/OXx38GfEfwl8T2MOrW4lsZblB&#10;b6jb5aGX5hxn+Fsfwnn0yOa/RqvpOCqeIofWcPiE04uOj6fF/XmeBxbOhW+r16DTUubVddgr4I/a&#10;e8RarY/HLxLBbaneW8C/ZtscVw6qubWInAB9Sfzr73r89/2qf+S9eKP+3X/0lhrr44lKOW03F299&#10;f+kyObg+Klj5qSv7j/8ASonnv/CXa7/0GtQ/8CpP8a9n/ZJ8QanqPxitobvUru6h+xzny5p2dc4H&#10;OCa8Cr279jz/AJLRbf8AXlcf+givyrI6tR5nh05P4118z9IzinBZdXaivhf5H3lRRRX9MH8/HO+P&#10;PHWk/Dnwzda5rM3lWsPCxrgyTOfuogPVj/Qk4AJr4W+KP7R3iz4kXc0aXkmi6NkiPT7KQoCv/TRx&#10;y5/TjgCtb9qz4nSeOPiJPpNtMTo+hs1rGgPyvMDiVyPXI2j2TPc14pX4TxPxFWxeInhMNLlpR0dv&#10;tPr8uy+Z+ycPZFSw1COJxEb1Ja6/ZXT59/uCirmkaTd69qlrp1hA1ze3Uqwwwp1dmOAK+zPAH7Gv&#10;hbStJgfxSZtb1R1BljjnaK3jP91duGOPUnn0FfNZVkuMziTWGSst29F+v4H0GZZvhcrinXer2S3P&#10;nD4S/HjxJ8KdQhW3uZL/AETd++0q4cmMqTyU/uN7jv1Br1H9sTxPp/jPw78Odb0qbz7G8jvZI26E&#10;f8e4KkdmBBBHYg1o/G79kix0bw/da74MNxutEMtxpczmTdGBlmjY/NkDnac55xzwfmO41q8utGs9&#10;KllL2VnNNPBGf4GlEYfHsfKTj6+texjKmYZPhauU43WM0nHW6VpJ6Ptpqujt8/KwkMDmmJpZng9J&#10;RbUuj1i1qu+u/YoVreEf+Rr0X/r9h/8ARi1k1reEf+Rr0X/r9h/9GLXx9H+LH1R9VV/hy9GfqVRR&#10;RX9Zn8zEU88drDJNNIsMMal3kkYKqqBkkk9AB3r5N+MH7Ylz9rn0rwJsihjJVtYmQM0n/XJGGAP9&#10;pgc+g610f7ZnxKm0Hw/Y+E7CYxT6qDNeMpwfs6nAT6M2c+yEd6+M6/JeKuJK+HrPAYOXLb4pLe76&#10;J9PN7n6bw3kNGtSWNxcea/wp7er7+mxreIPFmteLLo3Os6reapNnIa6maTH0BPA9hUeg+G9W8UXn&#10;2TR9Mu9UucZMVpC0jAepAHA96zlUswAGSeABX6TfBv4b2fww8C6fpcEKLfPGst9OB80sxGWyfQZw&#10;PQCvjMiyapn2In7SbUY6ye712Xz1Pq84zaGS0I8kLylolstN2fn94k+Gfizwfb/aNZ8Pajp9tkD7&#10;RNbt5YJ6Av0z7Zrn7W8nsbhJ7aaS3nQ5WSJyjKfUEdK/VO8s4NRtJrW6hjuLaZCkkMqhldTwQQeo&#10;r82vjJ4Kj+HvxM17QoAwtLebfb7iT+6dQ6DPfAYDPqDXdxDw5/YsYV6M3KDdtd091t3szjyLPv7W&#10;lOjVglJK+mzWx6F8K/2svE/g66htfEM0viPRs7W89s3UQ9VkPLfRs59RX2x4e8Qaf4q0Wz1fS7lb&#10;vT7uMSwzJ3HuOxByCDyCCK/LGvqn9iXx5KLzWPCFzKWgaP7fZqx+4wIWRR9cqcezHvXscJ8QYj6z&#10;HAYqTlGXwt7p9r9nt62PL4lyOh7CWMw0eWUd0tmu9u6Preiiiv2c/Jzm/H3jzSfhv4Zutb1iby7a&#10;H5UjXmSZz91EHdj+nJOACa+GPil+0Z4r+JV1PCLuTR9EYkJp1m5UFf8ApowwXOOuePQCtX9qj4oS&#10;+OviHcaXbzZ0bRXa2hVT8rzDiWQ+p3DaPZfc14rX4TxNxFWxeIlhMNK1KOmn2n1+XZfM/ZeHsipY&#10;WhHE4iN6ktdfsrp8+7+QUVc0jSbvXtUtdOsIGub26lWGGFOrsxwBX2b4B/Y38K6XpMD+KDNrWqOo&#10;MyRztFBG391NuGOPUnn0FfNZVkmMziTWGSst29F+p7+ZZvhcrinXbu9ktWfOPwl+PXiT4U6hCsFz&#10;JqGibh52l3Dkx7e5jz9xvccHuDXon7X/AIo0/wAZ2fgHW9Km8+xvLS4kjbuPmjBUjswIII7EGtv4&#10;4fsk2Gh+H7vXvBrXA+xoZbjTJ3Mm6MDLNGx5yBztJOecHsfmCbVLq4022sJJme0tXkkhjY8IX27s&#10;ex2Lx9fWvWx08xyjDVMpxusZJOOt0rST0fby72+fmYOGBzTEU8zwmko3UtLN3TWq7+fYqVreEf8A&#10;ka9F/wCv2H/0YtZNa3hH/ka9F/6/Yf8A0YtfI0f4sfVH1FX+HL0Z+pVFFFf1mfzMFFFFABRRRQAU&#10;UUUAFFFFABRRRQAV5l+0t/yQ7xX/ANcI/wD0clem15l+0t/yQ7xX/wBcI/8A0cleXmv/ACL8R/gl&#10;/wCks9HLf9+of44/mj87KKKK/lo/ow1vCP8AyNei/wDX7D/6MWv1Kr8tfCP/ACNei/8AX7D/AOjF&#10;r9Sq/YuAf4WI9Y/kz8s41/iUPSX6BRRRX6ufmoUUUUAFFFFABRRRQAUUUUAFfDX7Znh06V8VotSV&#10;MR6pZRylgOsiZjI/75VPzr7lr52/bU8IHV/h/p+uxJul0i62yHHSGXCk/wDfYj/Ovj+LMK8VlVSy&#10;1haX3b/g2fU8NYn6tmVO+0rx+/b8bHxRRRRX87H7oFfoP+zB4zXxh8INJDvuu9Lzp04zyPLA2H/v&#10;2U/HNfnxXvf7H/xGXwp4/k0K7l2WGuKsSbjwtwuTH/31ll9yy+lfZ8J5gsDmUYzdo1Pdfz2/HT5n&#10;ynE2CeMwEnFe9D3l+v4fkfctFFFf0MfhoUUUUAFFFFABRRRQAUUUUAFFFFABRRRQB8Xftxf8lA0H&#10;/sF/+1ZK+cK+j/24v+SgaD/2C/8A2rJXzhX82cSf8jfEev6I/fcg/wCRZQ9P1YV9JfsOzMvjrxBF&#10;n5G00MR7iVQP5mvm2ve/2LbwWvxduozjNxpU0Q/CSJ//AGQ1HDkuTNsO/wC9+asVn0ebLK68vy1P&#10;uWiiiv6WPwAKKKKACiiigArC8beKIPBPhHVtducGKxt3m2k43sB8q/UtgfjW7Xy1+2t8RBb6dpvg&#10;21l/e3BF7fBT0jU4iQ/VtzY/2F9a8bOMestwNTEvdLT1ei/H8D1crwTzDGU8Otm9fRbnyZqF9Pql&#10;/c3lzIZbm4laaWRurMxJJ/Mmq9FFfzA25O7P6ISSVkFFFFID9P8A4d/8k/8ADH/YLtf/AEUtdDXP&#10;fDv/AJJ/4Y/7Bdr/AOilroa/rDDfwIei/I/mnEfxp+r/ADCvhP8AbA8Gnw58UzqkUey01qBbgEDC&#10;+auEkA9+FY/79fdleKftZeAz4w+Fs99bx777RH+2pgfMYsYlX6bcN/2zFfN8UYF47LKiiveh7y+W&#10;/wCFz3+HcZ9TzCDk/dl7r+e342Pgqiiiv5zP3cKvaHrN14d1qx1Sxk8q8sp0uIX64dWBGfUcVRoq&#10;oycWpRdmhSipJxezP1E8F+KrTxv4U0rXrI/6PfwLMFzkox4ZCfVWBU+4rcr5H/Yt+JwguL3wRfS/&#10;LMWu9O3H+ID97GPqAGA9n9a+uK/pvJcxjmmBhiFvtLykt/8AP0Z/PWbYCWXYydB7br0e3+XqFFFF&#10;e4eQFFFFABRRRQAUUUUAFFFFABXi/wC1p4uXwz8Iby0STZdavKllGAedud8h+m1Sv/AhXtFfC37X&#10;3xAXxX8SF0e2l8yx0KMwHaeDcMQZT+GEX6qa+T4oxywOWVLP3p+6vnv+Fz6bh3BvGZhC692HvP5b&#10;fjY8Ir6//Yc8Mm30PxJr8iY+1Tx2cTEdo1LPj2JkX/vmvkCv0n+Cfg0+AvhfoGkSRmO6W3E1ypHI&#10;mkO9wfoW2/8AARX5lwVg3XzF12tKab+b0X4X+4/QeLcUqOAVFbzdvktX+h3NFFFfvJ+MBRRRQB+U&#10;n/BZL/kpnw7/AOwRP/6OFfnlX6G/8Fkv+SmfDv8A7BE//o4V+eVaIpH9F3wH/wCSHfDv/sXNO/8A&#10;SaOu6rhfgP8A8kO+Hf8A2Lmnf+k0dd1WZIUUUUAFfHP7c3/I1+GP+vKT/wBGV9jV8c/tzf8AI1+G&#10;P+vKT/0ZXxfGH/Inqesf/SkfWcLf8jSn6S/JnzLRRRX89H7ifp/8O/8Akn/hj/sF2v8A6KWuhrnv&#10;h3/yT/wx/wBgu1/9FLXQ1/WGG/gQ9F+R/NOI/jT9X+YUUUV0mB57+0F/yRfxd/15N/6EK/OGv0e/&#10;aC/5Iv4u/wCvJv8A0IV+cNfiPHf+/Uv8H6s/XeDf90q/4v0QV9d/sK/8gnxf/wBd7b/0GSvkSvrv&#10;9hX/AJBPi/8A6723/oMleLwj/wAjmj/29/6Sz1+J/wDkVVf+3f8A0pH1LXJ/Fz/klPjT/sC3v/oh&#10;66yuT+Ln/JKfGn/YFvf/AEQ9fvuM/wB2q/4X+R+K4X/eKfqvzPzLooor+UT+kzR0mwv/ABJqOnaP&#10;Zh7i4nmEFtBnje7AcemTjJ9q/SD4X/DfTPhb4RtNF09FLqA91c4+a4mI+Zz/AEHYACvkb9jfwmuu&#10;/FOTU5o98OkWjzqSMgSuQifoXP8AwGvuiv2ngjLoxoSx8170nZeSW/3vT5H5PxfjpSrRwUH7sVd+&#10;bf8AktfmFfDP7Znh2HR/itDfwoEXVLGOeXAxmRWZCf8AvlUr7mr45/bm/wCRr8Mf9eUn/oyvY4yp&#10;xnlMpP7Li199v1PK4UnKOZxS6pr8L/ofMtdT8Krw2HxO8JXAz+71a1Jx1I85cj8s1y1dD8O/+Sge&#10;GP8AsKWv/o1a/CMK3HEU2u6/M/ZcQr0Zp9n+R+n9FFFf1efzUfIn7dX/ACFvCH/XC5/9Cjr5ar6l&#10;/bq/5C3hD/rhc/8AoUdfLVfzlxV/yOa//bv/AKTE/eeG/wDkVUfn/wClM1vCP/I16L/1+w/+jFr9&#10;Sq/LXwj/AMjXov8A1+w/+jFr9Sq+24B/hYj1j+TPkONf4lD0l+hm+ItDtvE2g6jpF4u61vrd7eUd&#10;9rKQSPfnivzB8QaHc+Gtd1DSb1dl3YzvbyjHG5WIJHtxkV+qFfEH7Zfgj/hH/iJba9Am211qDc5H&#10;Tz4wFf8ANTGfck118cYH22FhjIrWDs/R/wCTt95y8H4z2WJnhZPSauvVf8C/3Hz9X2H+xH40F54f&#10;1rwvNJmazlF7bqevlv8AK4HsGAP/AG0r48r0r9nbxp/wg3xb0O7kfZZ3Un2G55wNkuFBPsG2N/wG&#10;vzbh7Hf2fmVKq37rdn6PT8N/kff55g/ruX1KaWqV16rX8dvmfotUN3dRWNrNczuIoIUaSSRuiqBk&#10;k/gKmryX9qDxgfCPwe1fy5Nl1qW3Touf+emd/wD5DD/pX9E4zExweGqYiW0U39x+F4TDyxWIhQjv&#10;JpfefCvjjxNL4y8Yazrk27df3Uk4VuqqWO1fwXA/CsOivQvgH4L/AOE7+K+g6fIm+0im+13PHHlx&#10;/OQfZiFX/gVfy/Sp1cfiY01rOpL8Wz+iKk6eDw7m9IwX4JH3N8FfBZ8AfDHQdHdNl0kAmufXzpDv&#10;cH6Ftv0UV1etaxZeHdHv9V1G4S00+xt5Lq5uJDhYokUs7E+gAJ/CrtfFv/BVT4zN8O/2e4vCllP5&#10;WreMbn7GQpwws4tr3BH1JijI7iVq/qXD0YYelChT2ikl8tD+cq1WWIqyqz3k238z8sv2ivjNf/H7&#10;4yeJfG19vjj1C4Is7dzn7Pap8sMfpkIBnHVix715tRRXWQFfUP8AwTc+GKfEr9q7wy1zCJrDw9HL&#10;rs6suRmHCwn2ImkhP/Aa+Xq/Sv8A4Iz+FFk1D4neJZIxviistOgfHOHMskgz/wAAioewj9PaKKKz&#10;JCiiigAooooAKKKKACiiigAooooAwPH3gnS/iR4J1zwtrUPn6XrFnLZXC4GdrqRuHowzkHsQDX87&#10;PxG8Daj8M/HviDwnqq41HRb6axmIGAzRuV3D2YAEexFf0i1+PX/BW34ZL4T/AGgNK8WW8Pl2vinT&#10;FeVwMb7q3Iif/wAhm3/OqQ0fDlFFFWUFFFFAHsX7J3x+vP2bvjZoni2NpJNJLfY9XtY/+W9lIR5g&#10;xkZZcCRR/eRe2a/fzS9TtNa0y01GwuI7uxu4UuLe4iOUljdQysp7ggg/jX80Nfr5/wAEo/2gJPH/&#10;AMKb/wCHerXfnax4TKtZGR8vJp8hO0DPJ8p8r6BXiHaoaEz7soooqSQooooA8y/aW/5Id4r/AOuE&#10;f/o5K/Oyv0T/AGlv+SHeK/8ArhH/AOjkr87K/DuOv+RhT/wL/wBKkfsHBv8AuNT/ABv8kFa+teJ7&#10;7XrHSLO5k/0XS7Y21tGCcKpdnY/Uljk+wHasivfP2S/hHa+O/E9zrurQLcaTo5XZBIMpPcHJUEd1&#10;UDcR3JXtkV8Xl2Er4/ERwlB6z0fotdfJWufW47E0cFQeKrLSH57aet7HP/Dj9mPxl8RLWG+FvFou&#10;lSYZLrUCVMi+qIBuPsTgHsa9k0v9hnSY4x/aXim8uXxz9ltkiH/jxevp/pwOKWv27B8H5Xh4JVYu&#10;pLu2/wAlZfn6n5DiuKcxrybpy5F2SX5vX8jzr4R/BHRPg2upjR7zULttREPnm9dGAMe/G0Ki4z5j&#10;dc9q+WP2yrp7j4xGNz8sGnQRp9CXb+bGvuyvjr9t7wjcW/ibQ/EqRk2dzbfYZHGcLKjM659Nyucf&#10;7hrk4qwUMPkvssLG0ISTsu13+rudPDeLlWzf2uIleUk1d97L9EfMle2fst/F+0+GXiy6stXk8nRd&#10;XCRyXB6QSqTsc/7OGYH6g9q8Tor8XwOMq5fiIYmj8Uf6a+a0P1nGYWnjqEsPV+GX9fgfq3DNHcQp&#10;NC6yxSKGSRGyrKeQQR1FS1+fXwd/aO8Q/Cox2MhOs+H882E7kGL1MT87f93kdeATmvtX4c/Fbw58&#10;UtM+16FfCSVADNZzYSeD/eT09xkH1r+gcn4iwmbxUYvlqdYv9O/590fiOaZHisrk5SXND+Zfr2/r&#10;U6LWNGsfEGnzWOpWsV5aS/fhmXKnuD7EHkHqMVeoor6flV+a2p87zO1r6BX57/tU/wDJevFH/br/&#10;AOksNfoRX57/ALVP/JevFH/br/6Sw1+ecdf8i2n/AI1/6TI+64N/3+f+B/8ApUTyevbv2PP+S0W3&#10;/Xlcf+givEa9u/Y8/wCS0W3/AF5XH/oIr8nyL/kaYb/HH8z9Kzn/AJF1f/C/yPvKsLx14iHhHwbr&#10;mtHGbCzluFB/iZUJUficD8a3a8j/AGqdSbTfgfr4Vtj3BggBz6zIWH/fIav6NzCu8Lg61dbxjJ/c&#10;j8HwNFYjFUqL2lJL72fn9NM80jySMXkclmZjkkk8mmUUV/K5/SB9FfsV+D49Y8eanr0yB00e2CxZ&#10;7TS5UH8EWQf8CFfa1fOf7EOli3+HWtX5GJLnUzHnHVUiTH6u1fRlf0Vwph1h8ppWWsryfzen4WPw&#10;riWu6+Z1L7Rsl8l/ncTrwea/ND4v+FU8E/E3xHo0SeXb292xgTGNsT4eMf8AfLLX6YV8G/thWIs/&#10;jRczDGbqyt5jj2Upz/3xXi8c0IzwFOt1jL8Gnf8AFI9Xg6s442dLpKP4pr/NniNa3hH/AJGvRf8A&#10;r9h/9GLWTWt4R/5GvRf+v2H/ANGLX4pR/ix9UfrlX+HL0Z+pVFFFf1mfzMfDP7Wel6zrXxjvGg06&#10;8ura3tLeGKSGB3XG3cRkD+8zV43/AMIjrv8A0BdQ/wDAWT/Cv1Kor81xvBcMbiamJlXac23bl2v0&#10;3Pv8JxZPCYeGHVFPlSW/b5H5o+BfBOsXfjfw9BNo18IZdRt0cvbOq7TKoOSRgDHrX6XUUV9HkeRw&#10;ySFSMZ83M10tt82eFnGcSzeUJShy8t+t9wr4R/bItRB8ZGcHJm0+CQ4GMfeX8fu193V8Mftof8lf&#10;h/7BcP8A6HJXkcbL/hK/7eX6npcIv/hS/wC3X+h4NXrH7LF+1j8cvDuCdk/nwuF7gwSY/UD8q8nr&#10;039mn/kuPhT/AK7yf+iXr8aymTjmOHa/nj/6Uj9XzNKWBrp/yS/Jn6J1gePvEQ8I+Cdd1rID2NlL&#10;Ome7hSVH4tgfjW/XkX7VmptpvwP11Uba9y8EAPsZUJH/AHyp/Ov6TzGu8Lg61dbxjJ/cj8CwNFYj&#10;FUqL2lJL72fn/NM80jySMXkclmZjkkk8mmUUV/K5/R59GfsU+D49Y8capr88YdNItwkJI6TS7gGH&#10;0RXH/Aq+1K+df2I9LFv8N9YviuJLnVGTPqqRR4/Vmr6Kr+iuFMPHD5TSstZXk/m/8rH4TxJXdfM6&#10;l9o2S+S/zuNZQwIIyp6ivzQ+LvhZPBXxM8R6NEnl29veOYUxjbE/zxj/AL5Za/TGvgv9sCxFp8ab&#10;yULtN1Z28xPrhdmf/HP0rxeOqEZ4CnWtrGX4NO/4pHrcHVnHGzpdJR/FNf5s8TrW8I/8jXov/X7D&#10;/wCjFrJrW8I/8jXov/X7D/6MWvxSj/Fj6o/XKv8ADl6M/Uqiiiv6zP5mCiiigAooooAKKKKACiii&#10;gAooooAK8y/aW/5Id4r/AOuEf/o5K9NrzT9pKNpPgh4rCLuP2dD+AlQn9BXl5r/yL8R/gl/6Sz0c&#10;t/32h/jj+aPzqooor+Wj+jDV8KusfijR3ZgqreQksxwAN45r9S6/KGORo5FdGKupyGHUHtX6j+Et&#10;fi8VeF9I1mAgxX1rHcjHbcoJH4E4/Cv13gGpH/aKXX3X+f8AwD8x40pv9xU6e8vyNeiiiv1w/MAo&#10;oooAKKKKACiiigAooooAKx/F3hu28Y+F9V0S84t7+3eBmxkruGAw9wcEe4rYoqJwjUi4TV09GXCU&#10;qclOLs0flbrmj3Xh3WL7S76Pyryzme3lT0ZSQfw4qjX07+2d8L20/WLbxrYw/wCi3m22v9o+7MBh&#10;HPsyjb9VHrXzFX8wZrl88sxk8NPo9PNdH/XU/ofLcbHMMLDER67+T6oKkt7iW1uI54ZGimjYOkiH&#10;DKwOQQexBqOivJWmqPTP0W+A/wAWIPix4HgvHZV1m0xBqEI4xIBw4H91xyPfI7V6VX5n/Cz4map8&#10;KfFcGs6afMTHl3NoxwlxETyp9D3B7EfUH9DvAvjrSPiJ4dttZ0W5We2lHzJnEkL90cdmH/1xkEGv&#10;6C4Zz6Oa4dUar/fRWvmu/wDn5+p+IcQZNLLazq0l+6lt5Pt/l5HRUUUV9sfIhRRRQAUUUUAFFFFA&#10;BRRRQAUUUUAfGn7cVsy+NPDlwfuSae0Y47rIxP8A6EK+aq+vP259FaXRvCmrKvywXE9q7e7qrKP/&#10;ACG1fIdfznxVTdPOK1+tn96R+8cN1FUyul5XX3NhXp37NWtroPxs8MSyNiOeZ7Rh6mWNkUf99Mte&#10;Y1a0zUJ9J1K0v7ZtlzazJPE3oysGB/MCvnsHiHhcTTrr7Mk/udz3MVR+sUKlF/aTX3qx+q1FY3hH&#10;xNaeMvDGma3Ytutr6BZl5ztJHKn3ByD7g1s1/VUJxqRU4O6eqP5unGVOThJWaCiiirICiimSSpDG&#10;0kjKkagszMcAAdSTQBkeMPFWn+CPDWoa5qcvl2dlEZH9WPRVHqWJAHua/NXxt4tvfHfivU9e1Bs3&#10;V7MZCuciNeioPZVAA+ler/tOfHMfErWxomjzH/hG9OkJEini7mHHmf7o5C/UnuAPDK/BOLM7WZYh&#10;Yag704de77+i2XzZ+08M5Q8BQdesrVJ/gu3q938gor0/9n7wV/wlvjC9uZovMstI064vpdw+XeIy&#10;sY+u5g3/AAA15hXxk8POnQhXltNtL5W1/H8D6yFeM606K3ilf53/AMvxCiiiuQ6D9P8A4d/8k/8A&#10;DH/YLtf/AEUtdDXPfDv/AJJ/4Y/7Bdr/AOilroa/rDDfwIei/I/mnEfxp+r/ADCopoUuIZIZUWSK&#10;RSrowyGUjBBHpUtFdG+hgfmz8avh3J8MPiJqWjBW+ws32iydv4oHJK89yOVPuprha++f2nvhGfiV&#10;4J+3afD5mvaSGmt1QfNPH/y0i9zgbh7rj+I18D9ODxX838RZS8px0oxX7uWsfTt8tvS3c/e8hzJZ&#10;lg4yk/fjpL17/P8AO4lFFFfLn0Re0PWrzw5rFlqmnzNb3tnMs0Mi9mU5H4e3ev0k+F3xCsfif4Ls&#10;NdstqtKuy4twcmCYAb0P48j1BB71+Zteq/s+fGeb4SeK/wDSmeXw/flY72Ec7P7sqj1Xv6gkdcY+&#10;14XzpZVivZ1n+6nv5Po/8/L0PkuIsp/tLD+0pL95DbzXVf5efqfoXRVexvrbVLKC8s547m1nQSRT&#10;RMGV1IyCCOoqxX9BpqSuj8QaadmFFFFMQUUUUAFFFFABRRWdr+vaf4X0e71XVLqOzsLVDJLNIcAD&#10;09yTgADkkgCplKMIuUnZIqMXJqMVds5L41/E63+FXgS81UsrajIPIsIG5MkzDg49F5Y+wx1Ir84r&#10;i4lvLiWeeRpZpWLvI5yzMTkkn1Jrvvjd8Xbz4veLnv3D2+lW2YrC0Y/6uPPLMBxvbgn6AdhXnvXg&#10;c1/O/E2c/wBrYu1L+HDSPn3fz/I/c+H8q/szDfvP4k9X5dl8vzPUP2cPh+fiB8UtNhmj36dp5+33&#10;eRwVQjap/wB59ox6Zr9D68f/AGZfhUfhr4BSa9h8rW9W23N0GGGjXH7uI/7oJJHqzCvYK/WuFsre&#10;W4Be0Vpz95+XZfJfi2fmfEeYrMMa+R+5DRfq/m/wSCiiivsD5YKKKKAPyk/4LJf8lM+Hf/YIn/8A&#10;Rwr88q/Q3/gsl/yUz4d/9gif/wBHCvzyrRFI/ou+A/8AyQ74d/8AYuad/wCk0dd1XC/Af/kh3w7/&#10;AOxc07/0mjruqzJCiiigAr45/bm/5Gvwx/15Sf8Aoyvsavjz9uaFl8SeFpj9xrSZB65DqT/6EK+L&#10;4w/5E9T1j/6Uj6zhf/kaU/SX5M+YqKKK/no/cT9P/h3/AMk/8Mf9gu1/9FLXQ1zXw1mW4+HPhWVD&#10;lH0m0ZfoYUNdLX9YYX+BT9F+R/NWI/jT9X+YUUUV0nOee/tBf8kX8Xf9eTf+hCvzhr9Ff2kJ2t/g&#10;j4rZTgm3RfwaVAf0NfnVX4hx2/8AbqS/uf8AtzP17g1f7HUf979EFfXf7Cv/ACCfF/8A13tv/QZK&#10;+RK+xf2GoceFfE0uzG69jXfjriPOM+2f1ryOEFfOKT8pf+ks9Tih2yqp6x/9KR9N1yfxc/5JT40/&#10;7At7/wCiHrrK5P4uf8kp8af9gW9/9EPX73jP92q/4X+R+L4X/eKfqvzPzLooor+UT+kz7D/YZ0kQ&#10;+GfE+qbebi8itg2P+eaFsf8AkWvp2vA/2LYUj+Ed0yjBk1WZm9z5cQ/kBXvlf0pw3TVPKcOl2v8A&#10;e2/1PwHPpupmddvvb7kkFfHP7c3/ACNfhj/ryk/9GV9jV8c/tzf8jX4Y/wCvKT/0ZXBxh/yJ6nrH&#10;/wBKR28Lf8jSn6S/JnzLXQ/Dv/koHhj/ALClr/6NWuerofh3/wAlA8Mf9hS1/wDRq1+BYb+PT9V+&#10;Z+1Yj+DP0f5H6f0UUV/WJ/NJ8ift1f8AIW8If9cLn/0KOvlqvqX9ur/kLeEP+uFz/wChR18tV/OX&#10;FX/I5r/9u/8ApMT954b/AORVR+f/AKUzW8I/8jXov/X7D/6MWv1Kr8tfCP8AyNei/wDX7D/6MWv1&#10;Kr7bgH+FiPWP5M+Q41/iUPSX6BXkX7Ungj/hMvhJqUkUe+90kjUYcDnCAiQf98Fj9QK9dqOaFLiJ&#10;4pUWSN1KsjDIYHggj0r9KxuFhjcNUw09pJr/AIPyPgMJiJYSvCvDeLTPyjpVYqwIOCOQRXT/ABP8&#10;HP8AD/x9rmguDss7hhCT1aJvmjP4oy1y9fyzVpToVJUpq0otp+qP6Op1I1oRqQd01dejP0u+EPjL&#10;/hYHw30HW2YPcT24S4x/z2Q7JPpllJ+hFfNH7bnjD7d4q0Xw5DITHp9ubqdQePMkOFB9wqg/8Dre&#10;/Yi8bBrPX/C1xKAISNRtwx/hOEl+gBEZ/wCBGvnL4oeLm8dfEHXtdJJS8umaLPaJfljH4Iqj8K/U&#10;86zr6zw/QSfvVdH/ANufF+Nvkz84yjKfq+d1m17tPVf9vbfhf7jl6+vP2IPBf2fStd8UzR/PcSCw&#10;tmI52LhpCPYsUH1Q18ixxtLIqIpd2OFVRkknsK/TL4V+Dx4B+HmhaFtCzWtsvn7ehmb5pD/32zV5&#10;HBWB+sZg8RJaU1+L0X4XZ6nFuM9hglQi9aj/AAWr/Q6yvxX/AOCpHxTbx9+09e6JBLv03wpZxaZG&#10;F+6ZmHmzN9d0gjP/AFy/E/tDfXsGm2dxd3MghtreNpZZG6KqjJJ+gBr+cD4jeMLj4hfEDxL4out3&#10;2jWtSuNQcN1BllZ8fhux+FfvKPxpHO0UUVZQV+t//BHbTvL+BfjO/wDLA8/xI0HmZ5Oy1gbH4eZ+&#10;tfkhX67/APBHm98z9nvxbabMeV4oll35677S1GMe2z9al7CZ940UUVBIUUUUAFFFFABRRRQAUUUU&#10;AFFFFABX57/8FkNIgm+FPgDVGUfabbWpbZGx0SWAsw/OFPyr9CK/Mb/gsV8VLG6k8D/Du0njmvbZ&#10;5Nav0UgmHK+VAD6FgZjj0CnHIpoZ+aFFFFaFBRRRQAV7B+yb8bpv2ffj14X8XeYy6Yk4tNUjH8dn&#10;KQsvHcqCJAP70a14/RSA/pkt7iO6hjngkSaGRQ6SRsGVlIyCCOoIqSvlX/gm38av+Fu/s06RZXlz&#10;52ueFn/sW73nLtGgBt3+hiKrk9TG1fVVZkBRRRQB5l+0t/yQ7xX/ANcI/wD0clfnZX6J/tLf8kO8&#10;V/8AXCP/ANHJX52V+Hcdf8jCn/gX/pUj9g4N/wBxqf43+SCvvb9kPSI9O+Cmn3KgBtQuri5fHUkS&#10;GLn8IhXwTX6Jfs0qF+B3hTAwPJk/9HPWfA0FLMpyfSD/ADiXxhNxwEIrrJfkz06iiiv3U/HArn/H&#10;XgnTPiF4XvdC1aLzLS5Xh1xviccq6HswP+B4JFdBRWdSnCtB06ivF6NeRdOpKlNTg7Napn5qfFb4&#10;U6z8JfEj6bqaebbSZa0vkXEdwnqPRh3XqPcYJ4qv1E8XeDdH8d6JNpOuWMd9ZSc7XHKN2ZG6qwz1&#10;HrXxn8YP2Udd8C+fqXh/zfEGhr8xVFzdQL/tKB84H95ffIAr8Mz3hSvgZSr4NOdLt1j/AJrz+/uf&#10;seTcS0cZFUcU+Wp36P8Ayfl93Y8HrQ0HxBqPhfVbfU9JvZrC/gbdHPC2GHt7j1B4NZ9Ffn8ZShJS&#10;i7NH20oqScZK6Z92/AD9pG1+JyR6LrQisPE0afLt+WO8A6snowHJX6kcZA9zr8pbW6msbmG5tpnt&#10;7iFxJHLGxVkYHIII6EGv0O/Z/wDikfit4Agvror/AGvaP9lvlUYBkABDgejKQfTO4dq/ceFeIp5g&#10;vqeKd6iWj/mXn5r8Ufj/ABJkUcD/ALVhl7jeq7P/ACf4Hplfnv8AtU/8l68Uf9uv/pLDX6EV+e/7&#10;VP8AyXrxR/26/wDpLDT46/5FtP8Axr/0mQuDf9/n/gf/AKVE8nr279jz/ktFt/15XH/oIrxGvbv2&#10;PP8AktFt/wBeVx/6CK/J8i/5GmG/xx/M/Ss5/wCRdX/wv8j7yrwn9sqZo/g6FXpJqMCNn0w5/mBX&#10;u1eGftj2/n/Bt35/c6hA/A/3l5/76r9/z6/9l4i38rPxTJbf2jQv/Mj4Sooor+ZD+gz7u/Y5hWP4&#10;MxMow0l/OzfX5R/ICvcq8K/Y1uhP8HdgxmHUZ4zg57I3Pp96vda/pvIbf2Xh7fyo/nzOr/2jXv8A&#10;zMK+IP22IVi+LGnMowZNHhZvr50w/kBX2/Xw7+2pced8WrJMY8rSIU+v72Zs/wDj36V4XGlv7Kd/&#10;5onscJ3/ALSX+FngNa3hH/ka9F/6/Yf/AEYtZNa3hH/ka9F/6/Yf/Ri1+D0f4sfVH7PV/hy9GfqV&#10;RRRX9Zn8zBWdrniDTPDOnvfatf2+m2afemupRGv0yTyT6dTXnfx2+O1h8H9HSOJEvvEN2pNrZsTt&#10;UdPMkx0UHt1YjA7kfCfjLx3rvxA1Z9R17Upr+4Y/KHOEjH91EHCj2Ar4fPOKKGUydCmuer26L1f6&#10;fkfX5Pw7WzOPtqj5Kffq/T/P8z7E8V/tleCtEd4dKgvtfmUkB4YxDCf+BP8AN+SmvMdY/bj8RTsf&#10;7L8O6ZZL/wBPcklwR+KlP5V81V7d8Nf2TvFvjq3hvtRKeG9MkAZJLtC07qe6xAg4/wB4r7Zr8+hn&#10;+f5xV9lhH8opK3q3t82fcSyXJMrp+0xK+cm9fkt/kht5+1/8R7lsx3lhaDP3YbJSP/Ht1eZeNvHe&#10;ufETWRquv3n26+EQhEgiSPCAkgYRQO59+a+w9B/Yv8D6bGp1G41LWJf4vMmESfgEAI/76NfPP7Tn&#10;gfRPh98RodK0CxGn2H2CKbyvNeT52d8nc5J7DvWecZbneHwft8xrXjde7zN6+m34l5Vj8orYr2OB&#10;pWlZ68qWnrueR16b+zT/AMlx8Kf9d5P/AES9eZV6b+zT/wAlx8Kf9d5P/RL18vlX/Iww/wDjj/6U&#10;j6LMv9yr/wCCX5M/ROvCP2zJGT4PIqnAfUoFb3G1z/MD8q93rwr9sqEzfB0uDjytRgc+/Dr/AFr+&#10;hs/v/ZWIt/Kz8NyX/kZUL/zI+FKKKK/mU/oM+8P2Oo1j+DMJUYL307N7nKj+QFe4V4X+xtcLN8HA&#10;g6w6hOh574Rv/ZhXulf03kNv7Lw9v5V+R/PedX/tGvf+ZhXw7+2pb+T8W7J8583SIX+n72Zcf+O/&#10;rX3FXw1+2lM8nxdtVY5EelQqvsPMlP8AMmvB40t/ZT/xR/U9rhO/9pL/AAs8ErW8I/8AI16L/wBf&#10;sP8A6MWsmtbwj/yNei/9fsP/AKMWvwij/Fj6o/Zqv8OXoz9SqKKK/rM/mYKKKKACiiigAooooAKK&#10;KKACiiigArk/ito7a98MvFNgi75ZtNuBGvq4Qlf1ArrKYyiRSrAMpGCCM5rGtTVanKk9pJr7zWlU&#10;dKpGot00/uPyiorp/id4Rk8B+Ptc0KRCqWlywhz/ABRH5o2/FCp/GuYr+UqtKVGpKlNWcW0/VH9K&#10;U6ka0I1IbNXXzCvsP9jf4sQ32iv4I1GcLe2habT95x5sJO54x6lSSfo3otfHlWLG+udLvYLyznkt&#10;rqBxJFNExV0YHIYEdDXq5PmlTKMXHEwV1s13X9a+p5uaZdDNMNLDzdnun2Z+rFFfKnwv/bQg+zwW&#10;Hje0kWZQF/tayQFX95Ih0Pumc/3RXvOhfGLwR4kjVrDxVpcrN0ikuVik/wC+Hw36V/QOBzzL8wgp&#10;Uaqv2bs/uf6aH4jjMnx2Bk41abt3Wq+87Kis3/hI9J+zmf8AtSz8nvJ9oTb1x1zWBr3xg8E+Go2f&#10;UPFOlxFeTHHcrLJ/3wmW/SvUqYmhSXNUmkvNpHmww9ao+WEG35JnY0V5f8O/2gvDvxQ8ZXWgaDDe&#10;Si2s3u2vZ4xHGwWREwqk7ud+eQOnSvUKWGxVDGQ9ph5qUb2utisRhq2Fn7OvHle9mFFFFdRzBRRR&#10;QAUUUUAZPinw1YeMPD1/oupxefYXsRilXv7MPQg4IPYgV+cHxN+HepfC/wAXXmh6ipbyzvt7jGFu&#10;ISTtkH1xyOxBHav01rzz40fB/Tvi94Yayn222q2+57G+xzE/91vVGxgj6HqK+L4myL+16CqUf4sN&#10;vNdv8vP1PrOH85/sutyVf4ct/J9/8/L0PziorY8V+E9V8Ea9c6PrNo9nfW7YZG6MOzKf4lPYjrWP&#10;X8+zhKnJwmrNbo/b4TjUipwd0wrrvht8UNe+FeujUtFuNqtgXFpLkw3Cjs6/icEcjPWuRoq6Naph&#10;6iq0pOMls0RVpQrwdOqrxe6Z+h/wn/aE8MfFSGK3inXStcI+fS7pxvJxz5bcCQdenPHIFeo1+UKO&#10;0bK6MVZTkMpwQfWvYPAP7VPjjwSkdtcXaeILBePJ1LLyAeiyg7v++sgelfrOV8cRsqeYx1/mj+q/&#10;y+4/NMx4Qld1MBLT+V/o/wDP7z7+or538L/treEtUVE1rTr/AESY43MoFzEP+BLhv/Ha9J0n49fD&#10;zW1BtvF2mJnoLqX7MfykC1+gYfOsuxSvSrxfzs/udmfEV8px+GdqlGS+V196ujv6KxYPGnh+6UNB&#10;rumzKTgGO8jYE+nBq1Pr2mW6b5tRtIkzjc86gZ9OTXqqtTaupL7zzXTqJ2cX9xoUVz958QfC+n83&#10;XiXSLYAZPnX8ScevLVy+sftFfDjRVYz+K7OYj+GzD3BPt+7BrmqY7CUVerVjH1aX6nRTweJrO1On&#10;J+ibPSKK8O0P9rDw34r8baR4d0TTr66a/nEJu7jbDGgIJyByzdOhAr3GlhMdhsepSw01JRdnbuPF&#10;YPEYNxjiIcraurhRRRXecR5b+0t4Tbxd8HdchhTzLmyVb+EAZOYzlse+zePxr88a/V2SNJo2jkRX&#10;jYFWVhkEHqCK/Nj4y/D2X4ZfEPVNFKt9kD+fZu38cDklD745U+6mvx/jrANTpY6K0+F/mv1+4/Uu&#10;DcanGpg5PX4l+T/Q4miiivyY/Sz6O/ZV+PNt4NlPhPxDcCDSLmXfZ3chwltIx5Vz2RjznoDnPBJH&#10;2erCRQykMpGQRzmvyir0bwB+0D42+HMCWum6r9p05OFsb9fOiUei5+ZR7KQK/Ssg4t/s+ksLjIuU&#10;Fs1ul2t1X5eZ8BnXDP16q8ThWlJ7p7Pz8n+Z+jVFfGtv+3J4iWFRP4c0uSX+Jo5JEU/QEnH51la9&#10;+2p411GJo9OstL0kHpKkTSyD6Fm2/wDjtfby4yyiMbqTflyv9bL8T5GPCmZylZxS87r9NT7M8QeJ&#10;NL8K6XLqWsX8GnWMQ+aa4cKM+g9SewHJr4x+Pv7Ttz8Qo59A8OCWw8Ok7ZrhsrNeD0I/hj/2ep74&#10;+7Xjnirxvr3ji++169q11qcwJ2+fISqZ6hV+6o9gBWHX59nXF1fMYPD4ZclN7/zP/JeS+8+3ynhi&#10;jgZKtiHzzW3Zf5vzf3BRRXpPwD+FM3xW8d29pJG39jWZW41CXkDyweIwfVyMfTce1fE4XDVMZWhh&#10;6KvKTsv6/M+uxGIp4WlKvVdoxV2fR/7Ovw8Pg/4F6xq1zFs1DXbSW5ORgrAI2ES/iCz/APAxXxPX&#10;6jeKYkg8IavHGixxpYzKqKMBQIzgAdhX5c199xdg4ZfSweFp7RjJeu1383qfF8L4qeNqYrET3lJP&#10;87L5LQKKKK/Nz7w/T/4d/wDJP/DH/YLtf/RS10Nc98O/+Sf+GP8AsF2v/opa6Gv6ww38CHovyP5p&#10;xH8afq/zCiiiukwCvi39q34FN4X1OXxhodt/xJrx830MS8W0zH7+OyMfyY47gV9pVXvrG21Syns7&#10;yCO5tZ0McsMqhldSMEEHqK8LOMppZxhXQqaPeL7P/LuexlWZVcrxCrQ1WzXdf1sflPRXtf7QX7PN&#10;78L7+bWNKje68KzSfK4+Z7NmPEb/AOz2DfQHnr4pX8443BV8vryw+IjaS/HzXkfvOExdHHUVXoSv&#10;F/1Z+YUUUVwnYe6/s9/tIXHwzlTQ9dMt54Zkb5GGWeyYnllHdO5X8RzkH7e0fWLHxBptvqGm3cN7&#10;ZXC74p4GDI49iK/Kyuz+Hfxc8UfC68Muhag0du7bpbKYeZby/wC8nY8D5hg+9foeQ8WVMuisNi05&#10;01s+sf8ANeXTp2Ph864ahj5PEYZqNR79n/k/z/E/S2ivnPwJ+2h4b1iOODxNZT6BdcA3EQM9uffg&#10;b157YP1r2vw98QPDXiyNG0fXtP1Et0SC5RnHsVzuB+or9gwebYHHpPD1U/K9n9z1Py3FZZjME7V6&#10;TXn0+9aHQ0UVFcXEVnC0s8qQxL955GCqPqTXq3tqzzN9iWivPfFHx+8A+EVb7b4ls55l/wCWFi/2&#10;l8+hEecfjivBfiB+2xd3cctr4P0n7CG4GoajteQe6xDKg/UsPavn8dxBluXp+1qpvstX+G3zse5g&#10;8kx+Na9nTaXd6L8d/lc+lfHnxG0D4a6O2o69fpax8+VCPmlnYfwonUn9BnkgV8K/Gr48ax8YNSEb&#10;7tP0GB91tpytnnpvkP8AE+PwGeO5PB+IPEuq+LNUk1HWdQuNSvZPvTXDljj0HoPYcCsyvx3POKMR&#10;mydGkuSl26v1f6fmfqeT8O0MttVqPnqd+i9P8/yCvoX9lP4InxjrUfivWbfOh6fJm2ikHF1Op4Pu&#10;iHk9icDn5hXM/AP4BX3xa1QXt6JLPwxbPie5Aw07D/llH7+rds+uBX3rpOk2eg6Xa6fYW6Wtlaxr&#10;FDDGMKigYAFerwrw7LFVI4/FR/dr4U/tPv6L8fQ87iTPY4aDweGfvvd9l29X+Bcooor9uPyEKKKK&#10;ACiiigD8pP8Agsl/yUz4d/8AYIn/APRwr88q/Q3/AILJf8lM+Hf/AGCJ/wD0cK/PKtEUj+i74D/8&#10;kO+Hf/Yuad/6TR13VcL8B/8Akh3w7/7FzTv/AEmjruqzJCiiigAr5g/bm0dpvDvhfVgPltrqa2Y4&#10;/wCeiKw/9FGvp+vP/jt4Ff4ifC/WdJt08y/VBc2i9zLGdwUe7DK/8Crws9wssbltahBXbV16rVfk&#10;ezk+JWDx9GtJ2Sevo9H+Z+b9FKylWIIwRwQaSv5jP6EP0Z/Z31pde+C/hWYNuaG1+yNycgxMY8fk&#10;o/OvR6+Qv2M/ina6ZNeeC9SnWEXcv2nT2kOAZCAHiz6kBSB6hu55+va/pfh/HQx2W0pxeqSi/Vaf&#10;jv8AM/n/ADvBzwePqwktG216PX/gBRRRX0R4R4n+19rCab8F721ZgG1G7t7ZR3OH80/+iq+C6+gf&#10;2vPipb+MvFVr4e0ydZ9O0ct50sZyslw2AwHqEA259S1fP1fzvxZjYY3NJOm7qCUfu1f4tn7pwzhJ&#10;4TLoqas5Ny+/b8Egr7o/Yz0VtN+ELXbLg6hqE06t6qoWP+cbV8Qabp9xq+oWtjZxNPd3MqwwxL1d&#10;2ICgfUmv028AeFIvA3gvRtBhIZbG2WJnUYDvjLt+LFj+NezwNhJVMbPEte7CNvm/+AmeVxhiY08J&#10;DDp6yd/kv+DY6GuT+Ln/ACSnxp/2Bb3/ANEPXWVyfxc/5JT40/7At7/6Iev2TGf7tV/wv8j8qwv+&#10;8U/VfmfmXRRRX8on9Jn3P+xf/wAkfm/7Ck3/AKBHXvNeDfsX/wDJH5v+wpN/6BHXvNf0zw//AMir&#10;D/4Ufz7nf/Iyr/4mFfHP7c3/ACNfhj/ryk/9GV9jV8c/tzf8jX4Y/wCvKT/0ZXl8Yf8AInqesf8A&#10;0pHo8Lf8jSn6S/JnzLXQ/Dv/AJKB4Y/7Clr/AOjVrnq6H4d/8lA8Mf8AYUtf/Rq1+BYb+PT9V+Z+&#10;1Yj+DP0f5H6f0UUV/WJ/NJ8ift1f8hbwh/1wuf8A0KOvlqvqX9ur/kLeEP8Arhc/+hR18tV/OXFX&#10;/I5r/wDbv/pMT954b/5FVH5/+lM1vCP/ACNei/8AX7D/AOjFr9Sq/LXwj/yNei/9fsP/AKMWv1Kr&#10;7bgH+FiPWP5M+Q41/iUPSX6BRRRX6ufmp8j/ALb3gfybzRPFkCfJMp0+6YDjcMvGfqRvH/ARXyvX&#10;6UfGjwSPiF8M9d0ZI/Mu3gM1r6+cnzIB6ZI2/RjX5sdODxX4HxlgfquY+3ivdqK/zWj/AEfzP2nh&#10;TGfWMD7GT1pu3yeq/VfI1vDPirUPCN9Pd6bN5M01rNaOexjljZG/EZyPQqDWRRRXwrnJxUG9F+p9&#10;koxUnJLVnqP7Nfgv/hNvi9o0Mib7Swb+0bjjI2xkFQfYuUH41+h9fNP7E3gsaf4U1bxNNHibUZ/s&#10;0DEf8so/vEexckf9s6+lq/f+D8D9UyyNSS96o+b5bL8NfmfifFGM+s5g6aekNPn1/HT5Hkn7W3ih&#10;vB/7MvxO1RH8qZNAu4Yn4+WSWMxIee4ZxX8+VfuP/wAFLtTk039jXxyse4NdSWFuWVsbQb2Fj9ch&#10;SMe9fhxX3UT5JBRRRVDCv1J/4Iz64JvC3xP0fd81te2N2F/66pMmf/II/Me1fltX3n/wR/8AFw0v&#10;47eKfD8j7I9X0JpkG770sE0ZAx/uSSn8Kl7CZ+utFFFQSFFFFABRRRQAUUUUAFFNZgoJJwBySa+f&#10;/i/+3h8F/gv58GqeLoNa1aHIOleHwL2fcDgqxU+WjD0d1NAH0FVLWNZ0/wAP6bPqGqX1tpthbrvm&#10;uryZYoo19WdiAB9TX5VfGD/gr54x17z7P4deGbPwtanKrqWqEXl2R2ZUwI0PswkHvXxZ8SPjJ45+&#10;MGpfbvGfirVPEcwYui3twzRRE9fLjGEjHJ4UAc1Vh2P1d/aO/wCConw8+Gem3enfD+eHx94pIKRy&#10;25P9m27dNzzcebjg7Y8g9N61+RvjrxxrfxK8Yat4o8SX8mp63qk5uLq6kxlmPAAA4VQAFCjgAADg&#10;Vg0VVhhRRXW/Dz4S+M/izqn9n+DvDGqeI7pThxp9s0iRZ7yOBtQe7ECgZyVFff3wh/4JD+OfEXk3&#10;fxC8RWPhC0PLafYAX157qWBESf7wZ/pX2/8ACH9gH4KfB3yZ7PwpH4i1WPn+0/EZF7Ln1CECJT7q&#10;gPPWlcVz8evhF+yv8VPjk8T+EPBmo31hIcf2pcILayHr++k2oceikn26V9vfB/8A4I8qvkXnxO8Z&#10;7ujNpPhpMD1w1xKv4ECP6NX6YKojVVVQqqMBQMACnVNxXPOvgx+z74B/Z90W50zwL4fh0WK62G7m&#10;3vLPdMgIUySOSzY3NgZwNxwBmvRaKKQgooooA8y/aW/5Id4r/wCuEf8A6OSvzsr9E/2lv+SHeK/+&#10;uEf/AKOSvzsr8O46/wCRhT/wL/0qR+wcG/7jU/xv8kFfon+zT/yQ7wp/1wk/9HPX52V+if7NP/JD&#10;vCn/AFwk/wDRz0cC/wDIwqf4H/6VEOMv9yp/4/0Z6bRRRX7ifj4UUV4r8Wvj/wD8Ki+JWkabqNqb&#10;rQL6xWWZ4R++gfzHXev94YAyvtkeh4cZjaGAp+2xDtG6V/U7MLhK2NqeyoK8rN29D2qisnw34o0n&#10;xhpMWp6Lfw6jYy/dmgbIz3BHUEehwRWtXXCcakVODun1RyyjKEnGSs0eD/HP9mHSviBb3Or+Hoot&#10;L8SAFyiAJBeH0cdFc/3x3656j4g1LTbrR9QuLG+t5LW8t5GimhlXDIwOCCPWv1Xr4K/a+bTm+M13&#10;9hKGb7JB9s2Ef67B6++zy6/JeM8nw1GksfRXLJuzXR3vr69+5+m8J5piK1R4Kq+aKV0+qt09PyPF&#10;K+nP2GdTkj8TeJ9O3HyprOO4K9tyOVz9cSGvmOvqD9hnR5JNe8UartIihtorUN2LO5Y/l5Y/Ovje&#10;F+b+2KHL3f3crufV8Rcv9l1ubsvzVj7Ar89/2qf+S9eKP+3X/wBJYa/Qivz3/ap/5L14o/7df/SW&#10;Gv0rjr/kW0/8a/8ASZHwHBv+/wA/8D/9KieT17d+x5/yWi2/68rj/wBBFeI17d+x5/yWi2/68rj/&#10;ANBFfk+Rf8jTDf44/mfpWc/8i6v/AIX+R95V5d+0xpJ1j4I+J41GXhijuV9vLlR2P/fIavUaoa5p&#10;MOvaLqGmXHNve28ltJxn5XUqf0Nf0jjaH1rDVaH80WvvVj8Ewlb6viKdb+Vp/c7n5XUVd1rSbnQN&#10;YvtMvE8u7s53t5U9HVip/UVSr+VJRcW4y3R/SUZKSUlsz7C/Ya1xZfDnibRi4D293HdqvciRNhP/&#10;AJCH5ivp6vzu/Z1+Jkfwx+JFreXsnl6TeobO8bqERiCr/wDAWCk+26v0NilSeNJI3WSNwGV1OQwP&#10;IIPpX79wfjoYnLI0b+9Tun6Xuv8AL5H4pxThJYfMJVbe7PVeuz/z+ZJX5/8A7WOrLqfxu1lEO5bS&#10;KC3BHqI1Y/kWI/CvunxV4msfBvh3UNa1OYQ2VlEZZGzycdFHqxOAB3JFfmV4o8QXHivxJqes3fFx&#10;f3Mly6g5ALMTgewzgfSvI46xcY4alhE/ek+b5JNfi3+B6fBuFlLEVMS1olb5uz/JfiZda3hH/ka9&#10;F/6/Yf8A0YtZNa3hH/ka9F/6/Yf/AEYtfjlH+LH1R+q1f4cvRn6lUySRYo2dztRRksegA70+srxS&#10;jyeGdXSMEu1nMFA6klDiv6wnLli5dj+aIrmkkfm58TvG1x8RPHWr69cOxW5mPkI3/LOEcRrj2UD8&#10;cnvXL0UV/J9WrOvUlVqO8pO79Wf0vTpxowjTgrJKy+R9AfsffDWy8ZeML/W9TgW5s9FWNooZBlWn&#10;cnYxHfaEY49Spr7gr5G/Ya8QW8OoeKNFkZVubiOG6iBPLKhZX/Len5mvrmv33g+nShlMJ01rJvm9&#10;btflY/FOKalWWZzjPZJW9LL9bhX5/ftXavHqvxt1lYiGS0jgttw7sI1LfkWI/Cvtr4i+PdO+G/hK&#10;+13UpFEcCERQlgGnlIO2NfUk/kMnoK/NTW9YuvEGsX2qXsnm3l5M9xM/qzMWP6mvC46x0FQp4JP3&#10;m+Z+SSaX33/A9ng3Bzdapi2vdS5V6uz/AAt+JRr039mn/kuPhT/rvJ/6JevMq9N/Zp/5Lj4U/wCu&#10;8n/ol6/Lcq/5GGH/AMcf/SkfouZf7lX/AMEvyZ+ideW/tNaSdX+CHiaNFJkhjjuRjnASVGb/AMdD&#10;V6lWf4g0eHxFoWo6Xcf8e99byW0nGfldSp/Q1/TGNofWsLVofzRa+9WP5+wlb6viKdb+Vp/c7n5X&#10;0Vd1rSbjQdYvtNu08u7s53t5V9GVipH5iqVfyrKLi3GW6P6Ri1JKS2Z9h/sN64s3hrxLo27D295H&#10;dhfUSJsJ/wDIQ/MV9O1+d/7OvxMi+GPxItby9kMek3qGzvG6hFYgq/8AwFgpPfG6v0NjlSaNZI2V&#10;42AZWU5BB6EGv37g/HQxOWRo396no/S91/l8j8T4pwksPmEqtvdnqvXZ/wBeY+vz9/au1VNU+N2t&#10;rGQyWscFvuHciJS35FiPwr7r8V+J7DwZ4d1DWtUmENjZxGWRieT6KPViSAB3JFfmT4m1648U+ItT&#10;1i6/4+L+5kuXAOQCzFsD2GcfhXj8dYuEcNSwifvN83ySa/Fv8D1ODcLKVepiWtErfNtP8l+JmVre&#10;Ef8Aka9F/wCv2H/0YtZNa3hH/ka9F/6/Yf8A0YtfjtH+LH1R+q1f4cvRn6lUUUV/WZ/MwUUUUAFF&#10;FFABRRRQAUUUUAFFFFABRRRQB8yftifCObXNPh8aaVAZLqxj8nUI4xy0AJKyY77SSD7EHotfHVfq&#10;7JGsiMjqHRhhlYZBB7Gvkj44fsj3ENxPrfgWHz7dyXm0bOHjPUmEnqv+x1HbPQfknFXDdWrVePwU&#10;b3+KK39V381v1P03hvP6dOmsFi5Wt8Le3o/0+4+WaKnvrG50y7ltby3ltLqJtskM6FHQ+hU8g1BX&#10;5E007M/UE01dBRRRSAKKKKAPoT9iL/kq2q/9gWX/ANHwV9uV8R/sRf8AJVtV/wCwLL/6Pgr7cr9/&#10;4L/5FMf8Uj8T4s/5Gb9EFFFFfdHxwUUUUAFFFFABRRRQBwvxW+D+g/FvRhaapF5N5CD9l1CEDzYG&#10;P/oS+qng+x5r4V+KXwX8SfCfUDHqtsZtPZsQalbgmCX0BP8AC3+yeeuMjmv0kqtqGn2urWctne20&#10;N5aTLskgnQOjj0KngivkM74bw2cL2i9yr/Muvquv5n1GUZ/iMr/dv3qfbt6Pp+R+VFFfZnxK/Yy0&#10;fWmlvfCF5/Yl0x3GxuSz2zH/AGW5ZP8Ax4egFfNPjb4M+Mvh6ZG1jQ7iO1U/8fsA82DHrvXIH0bB&#10;9q/F8xyDMMsbdaneP8y1X/A+dj9ZwOdYHMEvZTtLs9H/AMH5XOJooor509wKKKKACiiigAooooA9&#10;C/Z9/wCS0eEf+v1f/QTX6PV+cP7Pv/JaPCP/AF+r/wCgmv0er9u4D/3Gr/j/AER+RcZf73S/w/qw&#10;ooor9LPz8K8e/aS+DP8AwtTwmtzp8Y/4SHTA0lr285D96In3xke47ZNew0VxYzCUsdh54aurxkv6&#10;fqjrwuKqYOtGvRdpR/r8T8o5oZLWaSGaNoZo2KPHIpVlYHBBB6EGo6+5f2gP2Z7f4jNNr3h/yrHx&#10;JtzLG3yxXuAMZP8AC+Bw3Q9D6j4s8QeHNU8KapNpusWM+nX0Rw0NwhU/UeoPYjg1/OmcZJicnquN&#10;VXg9pdH/AJPyP3fK83w+aUlKm7S6x6r/ADXmZtFFFfPHthRRRQAUUV6h8K/2e/FXxSmhnhtm0vRG&#10;I36ndoQhX/pmvWQ/Tj1IrrwuFr4yoqOHg5SfRf1+JzYjE0cLTdWvJRiu5xngrwXq3xA8RWujaNat&#10;c3czcnB2RLnl3P8ACozyfw64Ffof8J/hfpvwn8JwaPYfvpz+8u7srhriUjlj6DsB2A9cknww+E+g&#10;/CfRfsOjwFp5ADc3s2DNcMO7HsBk4UcDPrkntK/duHOHI5RH29fWq/uiuy/V/L1/Gs+z6WaS9jR0&#10;pL8fN/ov6WT4u/5FTWv+vKb/ANFtX5a1+pXi7/kVNa/68pv/AEW1flrXyvH38XD+kv0PpeC/4df1&#10;j+oUUUV+UH6Sfp/8O/8Akn/hj/sF2v8A6KWuhrnvh3/yT/wx/wBgu1/9FLXQ1/WGG/gQ9F+R/NOI&#10;/jT9X+YUUUV0mAUUUUAQXdnBf2sttcwx3FtMpSSKVQyOpGCCD1BFfI3xu/ZGudPkuNa8DxNd2hJe&#10;XRs5lj7kxE/fH+yfm9M9B9gUV4uaZRhc2pezxEdVs1uvT/LY9bLs0xOWVPaUHo910f8AXc/KKaGS&#10;3meKVGjlRiro4wykcEEdiKZX6MfFD4B+FPiojzX9p9i1bGF1Ozwkvtv7OOn3hnHQivlL4hfsneNP&#10;BrST6bAPE2nLkiWwU+cB/tQn5s/7u6vxPNOFcfl7cqcfaQ7x3+a3/NeZ+uZdxJgsclGb5J9nt8nt&#10;+T8jxSipbi3ls53hnieGaM7XjkUqyn0IPSoq+N20Z9XvqgooopAaFr4i1Wyj2W+p3kCf3Yp3UcfQ&#10;1Wur65vm3XNxLcNknMrljk9TzUFFW5yas3oSoRTulqFFTWdncahcx29rBJc3EhwkUKF2Y+gA5Nez&#10;+Af2SfGvi9op9UhXwzp7cmS+GZyPaEcg/wC8VrtwmAxWPnyYam5Py2+b2XzOTFY3DYOPPiJqK8/0&#10;W7+R4pHG0sioil3Y4VVGSSewr6Q+Cv7JF/4geDWPGkcmmaZw8emcrcT/AO//AM819vvH2619BfDH&#10;9n3wl8LfLuLK0N/q6jnUr7Dyg99gxhB16DOOCTXplfq2T8FwotVsxfM/5Vt8319NvU/Nc14snVTp&#10;YBcq/me/yXT139Crpum2uj6fBY2NvHaWdugjighUKiKOgAHSrVFFfqSSirLY/Om3J3YUUUUxBRRR&#10;QAUUUUAflJ/wWS/5KZ8O/wDsET/+jhX55V+hv/BZL/kpnw7/AOwRP/6OFfnlWiKR/Rd8B/8Akh3w&#10;7/7FzTv/AEmjruq4X4D/APJDvh3/ANi5p3/pNHXdVmSFFFFABRRRQB8cftQfs83Wl6peeMPDdo0+&#10;mXBM1/ZwrlreQ8tIoH8B6n+6ST06fM1fq/14PNeLfEj9lLwh47mlvbFX8N6nIdzTWSAwux7tEcD/&#10;AL5K++a/Kc94PlXqyxOX2u9XF6a+T/R/f0P0nJuKY0accPjr2WiktdPNfqvu6nwXFK8MiyRsySKQ&#10;yspwQR0IPavc/BH7YHjPwvZxWepR23iO3jAVZLzclxgdvMXr9WBPvU3iL9jLxzpbudMm0/W4f4fK&#10;m8mQ/VXAUf8AfRriL79nn4jacWEvhK+fb18jbN3xxsY5r4Wjhc8yeo5Uac4PrZNp/ddM+yq4jJ80&#10;go1ZwkvNpP8ARo9nk/bsmMOE8FxrNgfO2pkrnvx5Q/nXnPj/APas8a+OLOWxhlg0GwlBWSPTwwkd&#10;T1DSEk/987a5H/hR/wAQP+hO1j/wEf8AwrT0/wDZv+JOpMqxeFbqPPe4kjhA/wC+2FdlbMeI8bH2&#10;UvaNPtG3/pKRy0sBkOEl7SPImu8r/m2ea05VZ2CqCzE4AHU19DeGf2KPFmpMj6zqen6NCfvLGWuJ&#10;R/wEYX/x6voP4Z/s3+D/AIZzRXkFq2raunIv9Qw7IfWNQNq/XBPvRgOEcyxkl7WPs495b/dv99vU&#10;WN4ny/Cxfs5e0l2W337fmeb/ALLf7Pdz4cni8Y+JrYw6gU/4l9hKPmgBGDK47MQcBewJJ5xj6doo&#10;r9vy3LaGVYZYagtFu+rfdn5DmGPrZlXdes9ei6JdkFcn8XP+SU+NP+wLe/8Aoh66ysLxzolx4m8E&#10;+INHtXjjudQ0+4tImmJCB5I2RSxAJxkjOAa7MVFzoVIx3af5HLh5KNaEpbJr8z8vKK+hP+GIvHX/&#10;AEFfD3/gTP8A/GaP+GIvHX/QV8Pf+BM//wAZr+cv9Xc2/wCgeR+8f27ln/P9Hsf7F/8AyR+b/sKT&#10;f+gR17zXmf7Pvwz1T4U+BJNE1ae0uLpryS4D2TuybWVABllU5+U9q9Mr98yWjUw+XUKVVWkopNH4&#10;rm1WFfHVqlN3i27MK+Of25v+Rr8Mf9eUn/oyvsavAv2j/gH4g+MGtaPeaNeabbR2du8Mi30siMSW&#10;yMbY24rz+J8LWxmWTo4ePNJuOi9Ud3D2IpYXMIVa0uWKT1+R8OV0Pw7/AOSgeGP+wpa/+jVr2P8A&#10;4Yi8df8AQV8Pf+BM/wD8ZrU8KfsceNND8UaPqU+p6C8FneQ3Eix3E5YqjhiBmEc4HrX41Q4ezWNa&#10;Enh5WTX5n6tWzzLZUpJV1ezPsiiiiv6PPwU+RP26v+Qt4Q/64XP/AKFHXy1X3V+0l8Cte+MV7oU2&#10;jXenWq2EcyS/b5ZEJLlCNu1G/unrivGf+GIvHX/QV8Pf+BM//wAZr8M4iyXMcVmlatQouUXazX+F&#10;I/YsizbA4bLqVKtVSkr3XzZ4j4R/5GvRf+v2H/0YtfqVXxhof7GPjbTNa0+8l1TQGit7iOV1S4nL&#10;EKwJA/c9eK+z6+s4Ny/FYCnXWKpuN3G1/mfM8V47DY2dF4ealZO9vkFFFFfo58GFfnX+0Z4I/wCE&#10;F+LOsW0cfl2V632+1AGBskJJA9g+9fwr9FK8U/aQ+BF78YbfRrjR7iytNUsWeN3vWdFeFgDjKqxy&#10;GAwMY+Zua+N4qyueZYD9zG84O6Xfo1+vyPq+G8xhl+N/eu0JKz/NP9PmfBVS2trLfXUNvBG0s8zi&#10;NEXqzE4AH4mvf/8AhiLx1/0FfD3/AIEz/wDxmus+FP7IniHwl8QdG1rXr7SLnTrCb7QYbSWV5GkU&#10;Ex4DRqOH2nr2r8hocNZpUqxhOi4ptJvt5/I/T63EGXU6cpxqptJ2XfyPpDwB4Vi8EeCtF0KILixt&#10;Uidl6M+Mu34sWP410FFFf0ZTpxowjTgrJKy9EfhNScqk3Obu27s+Pv8Agqr/AMmk6h/2F7L/ANDN&#10;fixX7Z/8FRrD7Z+x/wCIZcsPsuoWE3yjI5nVOfb5/wCVfiZW8SUFFFFUMK92/Yb8fD4c/tW/DrVJ&#10;ZPLtrjURpk5Jwuy5VoMt7AyK3/Aa8JqezvJ9PvILq2laC5gkWWKReqMpyCPcECkB/TDRXI/CPx7B&#10;8Uvhf4U8XW20R61plvfFF6I7xgun1Viyn3FddWZAUUVzPjz4meE/hfpP9p+LvEemeHLHnbNqV0kI&#10;cgZ2oGOWb/ZUE+1AHTUV8G/GD/grj8O/CfnWngPRdQ8b3q8LeT5sLL6guplbHp5a59a+IPi9/wAF&#10;EPjZ8XvOtn8THwppMnH9n+GlNoMdMGXcZWBHUF8H0p2Y7H7CfFj9pX4Y/A+Jj408ZabpF0q7hp/m&#10;Ga7YHoRBGGkwfXbj3r4i+MH/AAWGtIPOs/hl4Me6fouq+JH2ID6i3ibLD0JkU+q1+Yk00lzNJLLI&#10;0ssjF3kckszE5JJ7mmVXKOx6/wDF79rb4s/HLzovFfjO/uNNl4Ok2bC1stvYGGPCvj1fcfevIKKd&#10;HG00ioil3Y7VVRkknoAKYxtFfR3wf/4J+/Gv4xeRcWvhaTw3pMmD/aXiQmzj2noyxkGVwR0KoR05&#10;5Ffb/wAH/wDgkV4D8M+RefEHX77xleLhmsLLNjZe6kqTK4/2gyfSlcR+Ueg+HdV8VapBpmi6Zeax&#10;qU52xWdhbvPNIfRUQEn8BX1r8IP+CWnxh+IvkXXiGKz8AaVJgl9VfzbsrnqtvGSQf9mRkr9d/h78&#10;KfB3wo0v+zvB/hnTPDloQA66fbLG0mOhdgNzn3Yk11dK4rnx58H/APglz8Hfhv5F1r9vd+P9VTBM&#10;msPstQ3qtumAR/syF+pr6z0PQNL8L6XBpujabaaTp0A2xWdjAsMMY9FRQAPwFaFFSIKKKKACiiig&#10;AooooAKKKKAPMv2lv+SHeK/+uEf/AKOSvzsr9L/i54PvfH/w51vQNPlghvL2NUjkuWZYwRIrHJUE&#10;9FPY18qf8MReOv8AoK+Hv/Amf/4zX5HxhlWNx2Np1MNSckopad7s/TuF8ywmDwk4Yiootyvr6I+e&#10;6/RP9mn/AJId4U/64Sf+jnr5w/4Yi8df9BXw9/4Ez/8Axmvqv4R+D73wB8OdE0DUJYJryyjZJJLZ&#10;maMkyMwwWAPRh2FHB+VY3A42pUxNJxTjbXvdBxRmWExmEhDD1FJqV9PRnY0UUV+uH5iFfF37cX/J&#10;QNB/7Bf/ALVkr7Rrwv8AaD/Z3vfjDq1jqunaxb2Nza232YW91ExR/mZgd6kkfex9018pxNg6+Oy2&#10;dHDx5pXTt6PzPpOHsVRwePjVry5Y2evqj4u8KeNte8D6h9t0HVbnTLj+JoH+V8dmU/Kw9iCK9q0P&#10;9tbxlYQrFqOnaXqhUY84xvDI3udrbfyUVzmtfsl/EjSWbytKt9UjH/LSyu48fk5Vv0rmJvgV8Qbd&#10;9reD9WJxn5LcsPzGa/G6H9u5X7tKNSC7Wdvus0fq1b+xsy96rKEn3ur/AJ3PQPFH7ZXjbXLSS206&#10;30/QlcY863jaSYfRnJA+u3PvXhV1dTX1zNc3Mz3FxM5kklkYszsTkkk9STXdWXwB+ImoSbIvCOpK&#10;c9ZoxEPzcgV6B4U/Yx8Z6vIjazc2Ph+D+INILiYfRUO0/wDfdFXD55nE17WE59rppL77JBTr5PlU&#10;H7OcI+ju3912zwnS9Lu9a1C3sLC3ku7y4cRxQQruZ2PQAV+ifwM+F6fCfwDa6VIUk1KZjc30qcgz&#10;MB8oPooAUeuCe9M+FfwH8L/CeMzabA93qrptk1K7w0pHcLxhB7D8Sa9Gr9Q4a4beU3xOJadVq1lt&#10;Ff5s/OuIM/WZJYfDq1Na67t/5BX57/tU/wDJevFH/br/AOksNfoRXy18af2WvFfxG+Jms+ItN1DR&#10;oLK88ny47qaVZBshjjOQsTDqh79MVvxfgsRjsBClhoOUlNOy7Wl/mZcL4uhg8bOpiJqKcWte94ny&#10;JXt37Hn/ACWi2/68rj/0EVrf8MReOv8AoK+Hv/Amf/4zXonwG/Zo8T/C74gQ67qt9pFxaJbywlLO&#10;aVpMsABw0ajH41+cZPkWZUMwoVatBqMZJt/M+8zTOMvrYGtTp1k5OLSR9MUUUV+/n4mfHP7Ynwjm&#10;03WR4302AvY3m2PUAg/1UwAVZD7MMD/eH+1XzLX6sX1jbapZT2d5BHc2s6GOWGVQyupGCCD1FfJ/&#10;xQ/YvulvJr7wRdxyWzEt/Zd7JtdPaOQ8MPQNjGPvGvx7iXhevKvLG4GPMpayit0+rXe/be/4fqfD&#10;/EVGNGOExkuVx0Uuluz7W+6x8r16L4F+P/jj4e6ethperl9PT7lpeRrMkf8Au7uVHsCBz0qK++AP&#10;xE02YxS+EdSdgcEwRiZf++kJH61qeG/2Y/iL4juEQaC+mRN1n1KQQqv1XlvyU18JhcJmuHrXw1Op&#10;GfkpJn2WIxOW1qX+0ThKPm00YnjT4q+M/i5d21nquoTX4aULb6fbRhIy5OFwij5m5wCcnmur+N3w&#10;pHwo8B+AbO4VTrF419c37rzhyLfEYPoo4+pY96+l/gp+zXo3wqZNUvJBrHiLbgXTJiO3BHIiU9+2&#10;4846YyQav7SvwR134yf8I5/Yt3p9r/Zv2nzft8kibvM8rbt2o2f9Wc5x1FfcS4axry6vicVepiJ8&#10;qSvdpc0W9e9vuR8fHiDCLH0cPhrQoRvd2sm+V207X+9nwdWt4R/5GvRf+v2H/wBGLXt3/DEXjr/o&#10;K+Hv/Amf/wCM1d0P9jHxtpmtafeS6poDRW9xHK6pcTliFYEgfuevFfI0uHs1jUi3h5bo+nqZ5lrh&#10;JKutj7Pooor+kj8DPzl+PHwwuPhf8QL6zEJTSrp2uNPlA+UxE52Z9UztP0B7ivOa/Tn4gfDvQ/iZ&#10;oMmk65a+fCTuilQ7ZYHxgOjdj+h6EEV8jeOv2N/F2hXMsnh6SDxFYZyi+YsFwo9GViFP4NzjoOlf&#10;hOe8K4rC15VsFBzpvWy1a8rbtdrfM/ZMm4kw+IoxpYufLUWl3s/O/fvf5HiPh3xHqXhLWrXVtIu5&#10;LHULVt8U0eMg9CCDwQRkEHgg4Ne9237b3iuLTxHLomkz3gGBcYkVT7lA38iK8sk+BfxBhlMbeD9W&#10;LA4ytszD8xxXW+Ff2S/iB4inT7XYQ6Dak/NNfzLnHfCJubP1AHvXjZas8wrdLBRnG+6s7firL1PW&#10;x7yfEJVMXKDt1ur/AIO79Di/GfxC8WfGPxBa/wBqXE2pXTP5VpY2yYRCxxtjjHc8c8k4GScUnxR+&#10;G9z8L9Y03Sb+UPqE2nx3dyqkFYndn+QEdcBQCfXPbFfbfwh/Z78OfCVRdQhtU1xl2vqVwgBUHqI1&#10;52D8ST644rgf2gf2b/E3xX8eR61pN9pNvarZx25S9llR9ys5JwsbDHzDvX0WK4Vx31KWJr3qYiTW&#10;l72XW76vbyXQ8LD8R4P63HD0bQoRT1ta76WXRfmfGFem/s0/8lx8Kf8AXeT/ANEvXb/8MReOv+gr&#10;4e/8CZ//AIzXYfCL9lPxb4B+I2ia/qGo6NNZ2UjvJHbTzNIQY2XgNEB1YdxXjZdkOZ0sbRqToSSU&#10;ot+iaPVx2dZdUwlWEKybcZJfcz6sooor+hj8NPjj9sP4RzaZrQ8babAWsLzbHqCoP9TMAAsh9nGB&#10;/vD1YV8zV+rF9Y22qWU9neQR3NrOhjlhlUMrqRggg9RXyd8T/wBi+6W6mvvBF3HLbt839l30m109&#10;o5OjD0DYx/eNfjvEvC9eVeWNwEeZS1lFbp9Wu9+29/w/U+H+IqMaMcJjJcrjom9rdn2t91j5Yr0X&#10;wN+0B44+H2nrp+l6wZNPT7lreRrMkfsueVHsCB7VFffAH4iabMYpfCOpOwOCYIxMv/fSEj9a1PDf&#10;7MXxF8SXCINBfS4WOGuNScQqv1Xlz+CmvhcLhM1w9b/ZqdSM/JSTPssTictrUv8AaJwlHzaaMTxn&#10;8VPGfxcvbW01XUJtQ3ShbfT7aMJHvJwAEUfM3OATk89a6L42fCpfhR4Y8E2M4VtXvIrm5v3XBxIT&#10;EBGD6KOPruPevqD4Kfs2aN8KmTU7uRdY8RbcC7ZcR2+RgiJfXtuPJ7YyRWd+0l8Cte+MV7oU2jXe&#10;nWq2EcyS/b5ZEJLlCNu1G/unrivt6nDONeX1sTir1MRPlsr3aXMr697fcj5CHEGDWOpYfD2hQje7&#10;tZN2dtO35s+Fa1vCP/I16L/1+w/+jFr27/hiLx1/0FfD3/gTP/8AGau6H+xj420zWtPvJdU0Bore&#10;4jldUuJyxCsCQP3PXivkqXD2axqRbw8t0fTVM8y1wklXWx9n0UUV/SR+BhRRRQAUUUUAFFFFABRR&#10;RQAUUUUAFFFFABRRRQBzPjD4beGPH0Ij1/RLXUto2rLIm2VR6LIuGA+hrxvxD+xN4S1BmfSdV1LS&#10;Gb/lm5W4jH0BAb82r6KoryMXlGAxzviKKk+9rP71qenhczxuDVqFVpdun3PQ+Pr/APYX1aMn7F4r&#10;s7gc4+0WjxfTozVlXH7EPjFVHk61och7iSSZf5RmvtaivBlwdlEtqbX/AG8/1ue1HirNI7zT/wC3&#10;V+h8Ww/sP+K22edrujJnG7YZWx64ygz+lbNh+wrduQb3xfDEO629gXzz0yZF7e1fXNFOHB+Tx3pt&#10;+sn+jQpcUZpLaol/26v1R5B8G/2cdL+D+uXGr22r3mpXs9q1owlREjCl0YkAZOcoO/Q16/RRX1GE&#10;wdDA0lRw0eWPb/hz57FYqtjKnta8uaXcKKKK7DkCiiigAooooAKKKKACiiigAooooA4bxR8EfAvj&#10;BnfU/DNi8zfent0MEhPqWjKk/jXmWufsT+Db5mfTtS1TS2P8HmJNGPwKhv8Ax6voaivGxGTZdi3e&#10;tQi33tZ/etT1cPmuOwqtSrSS7Xuvueh8j6h+wrdKSbHxfDKOy3FgUx+IkP8AKsab9h7xUrP5Wv6O&#10;4H3d/mrn0z8hx+tfaNFeJPg/J5bU2vST/Vs9ePFGaRWtRP8A7dX+R8TQ/sQ+NWkxLrGgonqk07H8&#10;vKH86uQfsO+JWY+d4h0qNcdY1lY5+hUV9m0VC4Nyhbwb/wC3mW+Ksze0kvkj5P039hX5g2oeMPl7&#10;x21hyf8AgRk+vau20H9jPwHpjI9/JqessPvJPcCOM/hGFYf99V71RXoUeGcooO8aCfrd/m2cNXiD&#10;M6ytKs16WX5JHM+GPhr4V8F7TougWGnyrwJo4AZT9ZDlj+JrpqKK+ip0qdGPJSiorslY8KpUnVlz&#10;VJNvz1CiiitTMKKKKACsHxb4F8P+O7H7Hr+k22pwDO3zk+dM9SrjDKfdSK3qKzqU4VYuFRJp9Hqi&#10;4VJ05KcHZrqj5s8UfsR+HdQd5NC1u90hm5EVwguYx7DlWA+pNcHefsO+J42YWniDSZx/CZhLHn64&#10;VsV9n0V8rX4Uyiu+b2XK/Jtfhe34H0lHiXNKK5fa3Xmk/wAdz4ttv2H/ABa237RruixHPzeW0z4H&#10;tlBmun0T9heBWVtX8VySLxuisbQIffDsx/8AQa+q6Kzp8I5RTd3Sb9ZP/NGlTifNKisqlvRL/I8v&#10;8F/s3eAvBEiTW2jLqN4nS61NvPYH1CkbAfcKDXp/TgcUtFfUYfC4fBw5MPBRXkrHztfE1sVLnrzc&#10;n5u4UUUV1HMMkjSaNo5EV42BVlYZBB6gisH/AIV34U/6FjRv/BfF/wDE10NFZTpU6nxxT9UaRqTp&#10;/BJo57/hXfhT/oWNG/8ABfF/8TR/wrvwp/0LGjf+C+L/AOJroaKz+rUP5F9yL+sVv5397IoYY7eG&#10;OGGNYoo1CJGg2qqjgAAdBUtFFdGxgFFFFMAooooAKKKKACiiigDn/FHgHw542h8vXdFstTwMK88I&#10;Lr/uv95fwNeS+IP2M/AmqM72EmpaK5+6tvcCSMfUSBmP/fVe9UV5eKyvA43XEUYyfe2v37no4fMc&#10;ZhNKFVxXa+n3bHyfqH7Co3E2XjHC54S40/kD/eEnP5Vmr+wzq/n4bxVZCHP3xauW9uN39a+wqK8K&#10;XCOTyd/Y2/7el/mexHifNYq3tb/9ux/yPlLT/wBhWJSDf+MHcd0t7AL/AOPGQ/yrutA/Y6+H+jsr&#10;3iahrTDnbeXOxfyjC/qTXudFddHhrKcO7woJ+t5fm2c1bP8AM6ytKs16WX5JGH4b8FaB4Pg8nRNG&#10;stLTGCbWBUZv95gMsfqa3KKK+ip04UoqEFZLojwpzlUlzTd35hRRRWhAUUUUAFFFFABRRRQAUUUU&#10;AflJ/wAFkv8Akpnw7/7BE/8A6OFfnlX6G/8ABZL/AJKZ8O/+wRP/AOjhX55Voikf0XfAf/kh3w7/&#10;AOxc07/0mjruq4X4D/8AJDvh3/2Lmnf+k0dd1WZIUUUUAFFFFABRRRQAUUUUAFFFFABRRRQAUUUU&#10;AFFFFABRRRQAUUUUAFFFFABRRRQAUUUUAFFFFABRRRQAUUUUAFFFFABRRRQAUUUUAfPv7fuhN4i/&#10;Y9+JlqoLGOxivOM9ILiKYn8o6/Bmv6O/i14TPjz4V+MvDQXe2saNeWCr/tSwug/VhX84lXEpBRRR&#10;VDCiiigD9fP+CV/xs06//Zt1fQdc1S208eDL5w897OsccVncFpY2ZmICjzPPHJxhR9B2Xxg/4Kef&#10;Bn4Z+da6PqFz481ZMqIdCQG2DD+9cPhCp9Y9/wBK/FMSMIygYhGIYrngkZwcfifzNNqbCsfZ/wAY&#10;P+Cqnxc+IPn2nhhbH4f6XJlQNPX7ReFSOjTyDAP+0iIR618ieJPFOs+MtXm1XX9Wvtb1Ob/WXmo3&#10;LzzP9Xckn86y6KYworrPh78J/GXxY1T+z/B3hnU/Ed1nDrYWzSLH7u+NqD3YgV9ofB//AIJE+OvE&#10;nkXnxB8QWPg+zOC1hY4vbzHoSCI0+oZ+nSi4j4Dr1j4Rfsr/ABU+OTxP4Q8GajfWEhx/alwgtrIe&#10;v76Tahx6KSfbpX7CfB/9gH4K/BzyZ7TwrH4j1aMD/iZeIyLyTcP4lQgRofdUB96+ilURqqqoVVGA&#10;oGABU3Fc/M/4P/8ABHlV8i8+J3jPd0ZtJ8NJgeuGuJV/AgR/Rq+3fhH+y58LfgbHEfB/g3TtOvox&#10;j+05UNxeHjBPnyFnGe4Ugc9K9VopCCiiikAUUUUAFFFFABRRRQAUUUUAFFcv8Rvid4X+Enhw6/4v&#10;1iHQ9HE0duby4Vigkc4UHaDjJ79BXn1j+2h8DNQBMXxT8NJg4/f3yxf+h4oA9porgtD+Pvwx8T30&#10;Vlo/xH8JateTSJDHb2OuWs0jyOcIgVZCSzHgAck13t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Un/BZL/kpnw7/7BE//AKOFfnlX6G/8Fkv+SmfD&#10;v/sET/8Ao4V+eVaIpH9F3wH/AOSHfDv/ALFzTv8A0mjruq4X4D/8kO+Hf/Yuad/6TR13VZkhRRRQ&#10;AUUUUAFFFFABRRRQAUUUUAFFFFABRRRQAUUUUAFFFFABRRRQAUUUUAFFFFABRRRQAUUUUAFFFFAB&#10;RRRQAUUUUAFFFFABRRRQAV/PJ+014Fb4a/tCfELw35Xkw2WtXJt09IHcyQ/+Q3T86/obr8fv+CuX&#10;w3Phn4/aN4thiK2vifSl8yTH37m2IicfhEbf86pDR8MUUUVZQUUUUAFaGheH9U8UapDpujabeavq&#10;MxxFZ2EDzzOf9lFBJ/AVn1+of/BHn4naZc6P4y8AT21rDrVtIur21ysSrNcWzbY5EZgMsI32EZz/&#10;AK72pCPAPhD/AMEt/jD8RvJuvEEFn4B0t+TJqz+ZdFf9m3jJIPs5TpX3B8If+CW/we+HPk3XiCC8&#10;8faonJk1Z/LtQ3+zbxkAj2cv1r7EoqLiuZ+h+H9L8L6XDpujabZ6Rp0IxFZ2MCQwoP8AZRQAPwFa&#10;FFFIQUUUUAFFFFABRRRQAUUUUAFFFFABRRRQAUUUUAfn/wD8FifFy6f8HfBHhoOFl1TW3vdvdo7e&#10;BlYfTdcJ+Qr8l6+6/wDgrx48XX/j5oHhmGUPD4f0ZWlUHlJ7hy7Aj/rmsB/GvhSrRR7t+wv4X/4S&#10;79rf4Y2QTf5OrLqB6cfZke4zz/1yr98q/Hf/AIJH+C2179o7VdedM2+haHM6vjOJpnSJR+KGb8q/&#10;YikxMKK5D4seMbr4f/DzWfEFnBDcXNjGrpFPnY2XVecEHoxr5d/4bi8V/wDQB0b8pf8A4uvm8xz7&#10;A5VVVHFSak1fRN6bfoe3gMlxmZU3Vw8U0nbe2v8ATPtGivi7/huLxX/0AdG/KX/4uvqL4T+Mbr4g&#10;fDzRvEF5BDb3N9GzvFBnYuHZeMknoooy3PsDmtV0cLJtpX1TWmi/UMfkuMy2mquIikm7b31Ovorw&#10;v42ftRaV8NbqbRtHgTWvEEfEqs2Le2b0cjlm/wBkY9yOlfMuuftNfEfXLhnbxHLYxnpDYxpEq+wI&#10;G78yTXnZlxXl+XVHRbc5Lfl6erbX4XO/AcNY7HQVWyhF7X6/L/Ox+h1Ffnfov7THxH0O4SRfEk14&#10;g+9DexpMrD0ORn8QQfevp34F/tOaf8TrhNG1iCLSPERGY1Rv3F1gc7MnIbr8pzx0J5wZbxXl+Y1V&#10;RV4Se3NbX0ab/GwY/hrHYCm6ztKK3t0+Vj3OiivL/jL8e9D+D9qsMynUtcmXdBp0LhTt7PI3Oxcj&#10;0JPYcEj6nFYqjgqTr4iXLFdT53D4ati6io0I80n0PUKK/P8A8TftWfETxDcO0Oqx6Nbk5Fvp8Crj&#10;/gbBm/X8KxrH9on4j6fMJI/Fl87A5xOElXk56MpFfBT46y+M+WNObXey/wAz7OPB2OlG8pxT7a/5&#10;H6M0V8t/B39sL+2NRt9H8aw29o8zCOHVbcFI9xOAJVJO3P8AeHA7gDmvqPOeRzX2OXZphc1pe1ws&#10;r23XVeqPlcfl2Jy2p7PERtfZ9H6C0UUV6x5oUV8nfEL9r7xJ4P8AHGu6JbaNpU1vp95JbxySiXcy&#10;qxAJw+M1z/8Aw3F4r/6AOjflL/8AF18ZU4uyqlOVOU3dO3wvofV0+GMyqQU4xVmr7o+0aK+fP2ff&#10;2jNa+L3jO90fUtM0+zggsHu1ktQ+4sskaYO5jxhz+QruvjB8dNB+ENiovCb/AFiZS1vpkDgOR2Zz&#10;/AmeM4OecA4OPYo5zgq2EeOU7U11eh5dXKsXRxSwbheo+i1PSaK+A/FX7WHxB8SXDm11GLQrXPy2&#10;9hCoOO2XYFifoQPasG3/AGiviPbTLIniy+LLyBIEdfxDKQa+Uqcc5fGfLGE2u9l/mfSw4Ox0o3lO&#10;Kfa7/wAj9GqK+Pvhv+2lqNrcxWnjOxjvbViFOoWKbJY/do/usP8Ad2n2NfWej6xY+IdLtdS025jv&#10;LG5QSQzxHKup/wA9O1fV5ZnODzaLlhpardPRr5fqro+azDKsVlkksRHR7Nap/wBeZeooor2zyAor&#10;51+PX7SeufCfxxHomnaXp95btZx3HmXQffuZmBHysBj5RXnH/DcXiv8A6AOjflL/APF18jieKcsw&#10;laVCrJ80XZ6M+nw/DmYYqlGtTiuWSutUfaNFfKvwz/a28R+OPH2iaDd6PpcFvfXAheSESb1GCcjL&#10;Edq+qq9jLc0w2a05VcK7pO2qtqeXj8uxGWzVPEKzavvcKK8M+L/7VWg/Du5n0rSYl1/XI8rIqPtt&#10;4G9HcdSO6r9CQa+bfEH7U/xH16ZmTWl0uEnIg0+BEVf+BEFvzavEzDivLsvm6TbnJbqOtvVtpfme&#10;vgeG8fjoKokoRfWXX5as/QWiszwzcSXXhvSp5nMkslpE7u3VmKAkmtOvroS54qS6ny8o8snHsFFe&#10;JfFH9qzwt8P7ibT9PVvEWrxkq8Vq4WGJvR5cHn2UHoQcV8+eIv2wviBrDOLGax0SI9FtLYO2PdpN&#10;3PuAK+Ux/FOWYCTpynzyXSOv46L8T6XB8OZhjYqcY8sX1lp+Gr/A+8KK/OC4/aA+Il1u3+LtRG45&#10;PluE/LaBirNn+0h8SbGXzI/Fd07ek0cco/JlIrw1x3gb60p2+X+Z7D4NxltKkb/P/I/Raivi7wh+&#10;2x4k06WOPxDpdnrFt0aW2zbz/Xup+m0fWvp/4b/Frw38VNNa50K93zRgGeymGyeHP95c9P8AaGR7&#10;19Rluf5fmj5KE/e/lej/AOD8mz53H5LjcuXPWh7vdar/AIHzOyooor6I8IKKgvby30+0murqeO2t&#10;oVLyTTOFRFHJJJ4AFfNPxI/bSsNKuZbLwfpy6s6fL/aN4WSDP+zGMMw9yV6dD1ryswzTCZXBTxU+&#10;W+y3b9F/SPSwOXYrMZ8mGhe276L1Z9O0V+e2sftRfEnWJG/4qE2UZ6RWdvHGB/wLbu/M1kL8fviI&#10;sjOPF2pbmxnMgI49BjA/Cvi58dYBO0ac2vl/mfWR4NxrV5VIp/P/ACP0gor4A0X9rH4kaS6mXV4N&#10;TjHPl3lpGR+aBW/Wvob9n79pC9+L/iC60TUdGt7G5t7Jrw3VtM2xtrom3YwJH+szncelexl/FeXZ&#10;hVjQhzRnLZNf5XPLx3DeOwNOVaVpRW7T/wA7HvNFFFfYnyoUVna94g07wvpNxqerXsNhYW67pLid&#10;tqj0HuSeAByTwK+aPHn7bcFtNJbeENHF4F4F/qRZUPuIlIYj3LA+1ePmGb4LK43xVSzey3b+S/PY&#10;9TA5Xi8xdsPC6XXZL5/0z6oor8+dY/an+JOrO23XlsIm/wCWdnaxIB9GKlv1rEb4+fER5Ec+L9Ty&#10;mcYlwOfUAYP418fPjrARdoU5v7l+p9VHg3GtXlUivv8A8j9IaK/O3Tv2lviVpsgaPxRPMM5K3EMU&#10;oPt8yn07V6f4K/bc1W1mjh8VaPb31tnDXOnZilUeuxiVY+2Vrrw3GmWV5KNTmh5tafg3+Ry4jhPM&#10;KMeaHLP0ev4pH2HRXP8Agrx1ovxC0OLVtCvUvbRztbHDxNjlHU8qw9/qMgg10Ffc06kK0FUpu8Xs&#10;0fHVKc6UnCas1umFFFFaEBRRUF5eW+m2c93dzx2trBG0s08zhEjRRlmZjwAACST0xQBPRX5x/tKf&#10;8FZrPw/qF1oPwh0y21uWImOTxJqit9m3Dg+RCCrOPR2IGR91hzXxD4y/bX+Ofjy4eXUvibr1sr5z&#10;DpNz/Z8ePTbbhAR9c07Dsfv1RX86kPx++J9vKksXxH8XRSIcq6a7dAg+oIkr1f4a/wDBRH47fDa6&#10;iYeMpvE9khG+x8SILxZPrIcSj8HHWnyhY/dSivlL9kj/AIKCeEP2lp4vDuoW/wDwifjvYWXS5pd8&#10;F6FGWNvJgZIAyY2AYDONwBI+rakQUUUUAFFZHizxZo3gXw7f694g1K30jR7GIzXN5dSBI41HqfXs&#10;AOSSAMmvzL/aG/4K3axfahdaT8IdLh03TkJQeIdYgElxLj+KKA/Kg9PMDEg8qp4pgfqXRX8+Hij9&#10;rP4zeMrh5dU+J3ih9x3GK11KS1hz/wBc4iqD8qy9N/aO+K+j3InsviZ4vtpR/EmuXXPfBG/BHsad&#10;h2P6I6K/GH4N/wDBUz4u/D2+hi8VTW3xA0XP7yHUEWC6Vf8AYnjUc+8ivX6ifs6/tN+Cf2mvCb6x&#10;4SvXW6ttq3+k3YCXVk5zgOoJBU4OHUlTg85BAVgPWqKKKQgooooAKK8y+O37RngT9nTwydY8Z6wl&#10;o0isbTTYcSXl4w/hijzk84yxwoyMkV+Y3j7/AIK1fFjWvFF3c+FbHR/DmhZ221jcW32uYKP4pJCR&#10;lj/sgAcDHUl2GfsNRXxx/wAE5f2oPHP7TGi+ObnxtPYzy6RcWkdr9itRAAJFlLZwefuLX2PSEFFF&#10;FABRRX5WftTf8FFvi58Lf2gvG3hPw1d6VDomk3otrdLrTlkkGI03ZbPPzFiPYimB+qdFfiv/AMPV&#10;fj1/0ENC/wDBUn+NH/D1X49f9BDQv/BUn+NFh2P2oor8V/8Ah6r8ev8AoIaF/wCCpP8AGj/h6r8e&#10;v+ghoX/gqT/GiwWP2oor8cvBH/BT/wCOWveNNA0y7v8ARDa3moW9vKF0tQSjyKrYOeDgmv2NoAKK&#10;KKQgooooAKKKKACiiigAoqhruvad4Y0e81bV7630zTLOMzXF5dyCOKJB1ZmPAFfmz+0R/wAFcJIb&#10;y50b4P6RDJBGxQ+JNZiY+Z7wW/GB6NIec8oKAP01or+f3xd+2T8b/G9xLLqfxO8RxiUktDp161jE&#10;c9vLg2Lj2xXL2/7QHxRs5lmg+JPi6GVeVkj126Vh9CJKrlHY/oqor8OPhj/wUi+Ofw3vITceKP8A&#10;hL9OUjzLHxDELjeP+uwxKD/wPHqDX6Z/sn/t0eCv2orcaZEh8N+NYYvMn0K7kDeaAMs9vJx5qjuM&#10;BhzkY5KsB9KUUUUhBRRXN/EL4i+HPhT4Rv8AxP4r1a30XRLFN011cHjPZVA5ZieAqgkngCgDpKK/&#10;Jz49f8FbPF3iC+udO+FemQ+F9JUlU1fUoUuL6UdnWNsxxj/ZIc+46V8m+I/2qPjF4suDNqfxO8Vy&#10;5Iby4tWmhiB55EcbKoPJ6CnYdj+hWiv54NH/AGlPi1oN0Liw+Jvi63kBBONbuSrY6blLkMOe4NfS&#10;fwW/4KtfFLwPfW9t43itfHui52yNJGlrfIvqksahWxzw6En+8OtOwWP2Morzn4F/H7wZ+0T4NTxH&#10;4N1MXcCkJdWcwCXNnIR/q5o8naeDgjKtjIJFejVIgooooAKKK8e/aI/aq8Afsz6D9r8V6n5mqzJu&#10;s9DssSXt11AITPypkHLsQvBGScAgHsNFfjh4u/4Kz/GPVvEN5daFbaHoGkO/+jae1p9peJOwaViN&#10;7epAA9AK+4/+CeP7RXjH9pL4Y+JNc8aTWc9/Y6wbKFrO2ECiPyY35APJy55p2GfVlFFFIQUUV+e3&#10;/BQn9tX4mfs4fGjRfDXgy602DS7rw/DqMi3lksz+c1zcxkhiem2JOPrQB+hNFfiv/wAPVfj1/wBB&#10;DQv/AAVJ/jR/w9V+PX/QQ0L/AMFSf407DsftRRX4r/8AD1X49f8AQQ0L/wAFSf40f8PVfj1/0ENC&#10;/wDBUn+NFgsftRRX4r/8PVfj1/0ENC/8FSf40f8AD1X49f8AQQ0L/wAFSf40WCx+1FFeRfsl/ErW&#10;/jB+zv4M8Y+Inhl1rVbeWS5a3iEcZKzyIMKOnCivXaQgooooAKKKKAPyk/4LJf8AJTPh3/2CJ/8A&#10;0cK/PKv0N/4LJf8AJTPh3/2CJ/8A0cK/PKtEUj+i74D/APJDvh3/ANi5p3/pNHXdVwvwH/5Id8O/&#10;+xc07/0mjruqzJCiiigAooooAKKKKACiiigAooooAKKKKACiiigAooooAKKKKACiiigAooooAKKK&#10;KACiiigAooooAKKKKACiiigAooooAKKKKACiiigAr44/4KofCtvH37M8uvWsHm6h4Tvo9Ryq5c2z&#10;/uplHsN6SH2ir7HrK8VeGrDxp4X1fw/qsXn6ZqtpNY3UXHzRSIUcc+zGgD+ayiuo+J/gDUfhX8RP&#10;EfhDVlxf6LfS2UjYwH2MQrj/AGWXDD2YVy9aFhRRRTAK9T/Zh+M0/wAAvjl4V8Zoz/Y7O5EWoRpz&#10;5lpINky47kIxYf7Sqa8sopAf0wWF9b6pY297Zzx3NpcRrNDNEwZJEYAqykdQQQQferFfFf8AwS4/&#10;aE/4Wl8FG8Fapc+Z4g8HbLZN7fNNYNnyG99mGjOOgWPP3q+1KzICiiigAooooAKKKKACiiigAooo&#10;oAKKKKACiiigAprMI1ZmYKqjJYnAAp1fPH7e3xkX4Lfsy+Kr+GfydY1iL+xNOwcN506lWZfdIhK4&#10;PqgoA/Gj9pL4lf8AC4Pjz458XpL51tqWqStaue9sh8uD/wAhIn5V5rRRWhZ+tP8AwR8+Hv8AY/wj&#10;8YeMJYts+uaqlnEzDkw20eQR7F5pB/wCvv8Aryn9lf4Y/wDCnf2efAnhOSPyruz01JLxcYIuZSZp&#10;h+Ekjj8O1erVBB5l+0t/yQ7xX/1wj/8ARyV+dlfon+0t/wAkO8V/9cI//RyV+dlfhvHX/Iwp/wCB&#10;f+lSP2Dg3/can+N/kgr6zb4vN8L/ANlnwpBp8uzXtUhmhtGHWFRK++X6gEAe7A9jXyZXc+F9J1b4&#10;xeJ/C/ha3by1t4BZxuQWWGEM8skhH/AnPvwK+WyjG1sHKpHDfxKkeSPq2v028z6PNMJSxUacsR8F&#10;N8z9En/T8jjobe61S6KxRzXlzISxCKXdj3PHJqO4t5bWZop43hlU4aORSrD6g1+m/gT4e6F8ONEi&#10;0zQ7JLaJQPMmIBlnbHLyN/ET+Q6AAcVxf7SHwzsPHnw51W6a2jGsaXbvd2l0EHmfICzR56lWAIx0&#10;zg9q+vr8EV6OElX9snUSvy209E7/AKHy9Hi+jVxUaXsrQbte+vra36n58VNZ3k+n3cF1bSvBcwus&#10;kcsZwyMDkEHsQRUNFfmSbTuj9CaurM/QKz+PVnD8Bbfx5eBDdmDyTbZx5l4CU2AdgWBb2XntXwhr&#10;2vaj4v1671TUp5L3Ub2UvJIeSzHoAOwHQAdAABVu21zV9Z0HTvCNtuntjqDXMFsgy0k8qpGB/wCO&#10;8D1dvWvvL4J/A7SPhPoMBMEV34hmQNd37qCwYjmOM/woOnHXGT6D9Lj9c4wnTo83LTpRXM+8mtXb&#10;q307a9z8+l9V4VhOry806knyr+70V+iX46dj897zT7rTZFju7aa1cjIWaMoSPXBqvX6d/EDwHpXx&#10;H8M3ejatbpLHMjeVMVBeCTHyyIexB/PoeCa/NDWNLn0PVr3TrpdlzZzvbyr6OjFSPzBr5/P8gnkk&#10;4e/zwls7W1XR7nuZLnUM3jL3eWUd1e+j6lOvvn9lP4hTeOPhjFbXkpl1HR5PsUjscs8eAY2P4ZX/&#10;AIAa+Bq+mf2G9WaHxZ4l0zPy3FlHclc945Nuf/Iprp4QxcsPmsKafuzun911+KOfijDRxGWzm1rC&#10;zX32f4H2PRRRX9CH4efmt8cP+SweMf8AsKT/APoZriK7f44f8lg8Y/8AYUn/APQzXEV/KuP/AN7r&#10;f4pfmf0lg/8AdaX+Ffkj1j9nT4g2fwx8Q+JdevAJDDocqW8GcGaZp4AifnyT2AJ7Vgad4c8a/Hbx&#10;XqF9Z2dxrepTP5lzcEhI489AXYhVAAwFz0GAOK4qCCS6njhiQySyMERV6kk4Ar9Lvhb8P7T4Z+Cd&#10;N0O1RfMijDXMyjmacgb3P48D0AA7V9bkOX1c+isJUk40KWrtu3L/AIbzt8z5fOsdTyWTxVOKlWqa&#10;K/RL+vn8j4V8Wfs8+PvBelyajqOgyNZRgtJNaypP5YHUsEJIHvjA9a83r9X+vB5r4I/am+FsHw78&#10;fLdabD5Gj6wjXEMarhIpQcSxr7ZKsPTfjtXTxFwtDKqKxWFk3DZp7q+zuradDnyHiOeZVXhsTFKW&#10;6a2fl116ni9fQH7Jfxem8J+LIvCuoTs2javIEgDHiC5PCkegfhT7lT618/1JBPJazRzRO0csbB0d&#10;TgqwOQRXxmXY6rl2KhiaT1i/vXVfM+tx2Dp4/Dzw9RaP8H0fyP1cornfh54oHjTwPoeuDbvvrSOW&#10;QKOBJjDj8GDD8K6Kv6jpVI1oRqQ2aTXzP50qQlSm6ct07fcfDH7aH/JX4f8AsFw/+hyV4NXvP7aH&#10;/JX4f+wXD/6HJXg1fzVxB/yNcR/iZ+/ZJ/yLaH+FHoX7Pv8AyWjwj/1+r/6Ca+lv2qvjrJ4J0/8A&#10;4RXQbjy9cvY91zcRthrSE9ACOjt27gc9wa+T/hj4og8F+PNH125RpYbCUzmNOrkK2FH1OB+NZXib&#10;xFfeLvEF/rOpTGa+vZmmlc9MnsPQAYAHYACu3BZzLL8qqYWg7TqS37Rsvxey+Zy4rKY47MqeIrK8&#10;IR27u7/Lf7jN68nmkrp/C/wy8V+NFV9F8P6hqEJOBPHARFn08w4X9a7i3/ZP+Js8YdtBihP92S+g&#10;z+jmvDo5bjcQuajRlJd1FtfketVx+EoPlq1Yxfm0j7r8I/8AIqaL/wBeUP8A6LWvnD9q7493OjzT&#10;eCvD1yYbhkH9p3cRwyBhkQqexIILEdiB6171qWtD4e/DOXUr5QG0nTA7x5yGdIwAmfdgB+Nfmrqu&#10;qXWt6pd6jeytPeXUrTzSt1Z2JLH8ya/XeLM2qYHCU8HRdpzWvdRX+b0+TPzDhnLIYzFTxVVXjB6d&#10;m/8Agf5FSvUPgT8ELz4x67KryvY6HZ4N5eKMsSc4jjyMFjjvwBz6A+X1+i37O/g+LwX8I9AgWMJc&#10;3kIv7lsctJKA3PuF2r/wGvgOGMphm2N5ay/dwV359l/XRH23EOZzy3CXpfHJ2Xl3Y/Rf2efh3odi&#10;ltF4WsbkKOZb1TPIx9Sz5/TA9q4P4tfsk+HfEWk3F54Ttl0TWo1LpBGx+z3BAzsKk/IT2K4HqD1H&#10;0HRX7hXyXL8RRdCVGKXkkmvRrY/IKObY6hVVaNWTfm20/VH5SXFvLZ3EsE8bRTRMUeNxhlYHBBHq&#10;DWl4U8V6p4J1611jR7prO/tm3JIvQjurDupHBB616R+1Z4ci8O/GfVmgQRxahHHfbV/vOMOfqXVj&#10;+NeQV/OGKo1Mvxc6Kl71OTV15PRn71h6sMdhYVWtJpO3qtj9MPhT8RbT4peCbHXrVRFJIPLubcHP&#10;kzLjen05BHswNdhXxz+xD4qktfE2veHZHPkXdsLyJT0EkbBWx7lXH/fFfYNxOtrbyzMCVjUuQOuA&#10;M1/RGQ5i8yy+niJ/FtL1X+e/zPwvOcCsvx06EPh3Xo/8tj4z/a6+MVxrviKXwZpk7R6VpzAXpQ4+&#10;0T9dp9VTjj+8D6CvnCreralNrGqXl/cNvuLqZ55GPdmYsT+ZNVK/nvM8fUzLFzxNR7vTyXRH7hl+&#10;Cp5fhoYemtt/N9WezfB79mPXvipp66tPdx6HojsVjuJYzJJNg4JRMjK5yNxI5HGea9Tvv2F7NrYf&#10;YvFs6XAHJnslZWP4OCB+dewfs9+J9P8AE3wi8NtYOm6xs47G4iXG6OWNQrZHbON30YV6PX7LlnC+&#10;U1MFTnOHO5JO9317Wat/Vz8pzDiLM4YucIy5FFtWsune6Pzr+JX7PPjH4YxyXd7ZrqGlKedQsCZI&#10;1H+2MBk7ckYycZNdx+xF/wAlW1X/ALAsv/o+CvtmSNZEZHUOjDDKwyCD2Ned+FPgfoXgf4kXnivQ&#10;l/s+O8sZLSbTY1/dB2kjfen90fIRt6c8Y6VyQ4SWBzGji8HK8FLVPdej6+m/qdMuJnjMDVwuKjab&#10;WjWz9V0/L0PR6ZJIsaM7sERRlmY4AA7mn151+0Jrsnhz4MeKryFisrWotgy8Eea6xEj8HNfoWKrr&#10;DUKleW0U39yufEYei8RWhRjvJpfe7Hxv8f8A4zXfxY8WTLDMyeHbKRksbcZAYDjzmH95v0BA9c+W&#10;UUV/LWKxVXG1pYiu7yk7/wBeSP6Mw2Hp4SjGhRVoxPSvgL8I3+L3jP7DNJJb6RaJ597NFgMFzhUU&#10;nPzMfyAJ7V9qWPwB+Hmn2SWqeEtNkRV2754vNkPHUuxLE/jXl/7D+kJb+A9f1PbiW61EQEkdVjiU&#10;j9ZWr6Sr9u4VyfCwy6FerTUpz1u0npfRK/kfkXEmaYmePnRpzcYw0snbXqz4j/ai+Aen/DdbTxB4&#10;djeHR7qX7PPaMxcW8pBZSpPO1gDwehHXkAfPdfoT+1FYR33wN8SeYPmhEEyN6MJk/oSPxr89q/Ou&#10;LMvo5fmNqEeWM0pWWyd2nb7rn3XDONq43A3rO8otq/fZ/qehfA/4p3fwq8cWd8Jn/sm4dYdRtwSV&#10;eInG7H95clh9COhNfo5HIssaujB0YZVlOQQe4r8oa/SX4Ga1Jr3wh8J3kpLSfYEhZj1JjzHn8dtf&#10;U8C46cva4KTul7y8uj/Q+c4ywcI+zxcVq/dfn1X6nd0UUV+uH5iFflx/wVU/auvLrXT8GvDN69vY&#10;WiJP4imgcgzysA8dqSOqKpV2HdmUcbDn9Qbq5jsraa4mbZDEhkdsE4UDJOB7Cv5vfiF4yvfiJ478&#10;Q+KNRdnvdZv57+Xcc4aSQvgewzgDsABTQ0dl+zf+z34i/aW+J1l4R0Araqym4v8AUpULRWNupAaV&#10;gMZOSFVcjczAZAyR+x/wX/YM+DfwZ0u2jg8J2fiXWEUebrHiCFbuZ37squCkXtsUcdSeteSf8Ek/&#10;hzZ+G/2e9Q8WeUp1PxJqkm+bjP2e3/dxp+D+c3/A6+4qGByl58J/BGpWptrvwd4furYrsMM2lwOh&#10;XJOMFcYySfxr5V/aU/4JifDz4naLeaj8P7K38CeLUQvDHagrp1ywHEckI4jzwN0YGM5Kt0r7VopC&#10;P5tNU0zXvhn4zubG7S60LxLod6Y3CsY57W4ifqrA5BDDIYH0INfuT+xB+0gf2lvgfY61fsg8UaZJ&#10;/ZusogChp1UETKo6LIhVugAbeo+7XwZ/wV4+GFp4X+NHhrxjZwLB/wAJRpzpdbR/rLi1KIXPv5ck&#10;C/8AAKk/4I/+PJtH+Nnirwm8m2y1vRvtQTPWe3lXZx/uTTfkKroUfrjRRXzb/wAFBvjTL8Ff2ZvE&#10;N3YXDW2t64V0TT5EOGR5g3mOD1BWJZSCOjbakk/Oj/goh+15c/Hz4i3HhTw/e5+H/h+4aO38lht1&#10;C5XKvckj7yjlU7bfm/jwJP2I/wBgHUf2lF/4SvxRc3GhfD+GUxpJbgC51J1OGWEsCFRTw0hB5+UA&#10;nJX51+B/wuvPjV8XPCvgixLJNrN8kDyr1ihGWmk/4BGrt/wGv6F/CPhPSvAvhfS/D2h2cdhpGmWy&#10;WtrbRjASNAAB7njk9SSSarYo8/8Ah9+yn8IvhhYRWugfD7QoWjTZ9rurNLm5fjndNKGc5+uK6LxB&#10;8Evh54qspLTWPAvhzU7eQbSlzpUD9uxK8EYGCORgV21FSSfnF+1x/wAEttFutCvvFPwbt5NO1S1R&#10;p5/C7yPLFdKASRbFsssnHCElWzgbe/54/Bv4weKf2f8A4kaf4r8NXMllqdjLsntpMiO5i3DzLeZe&#10;6NjBHUEAjBAI/orr8cv+CqPwBg+GPxotPGmkWot9F8YpJcTpGMLHfoR5/HbeGST3ZpDVIZ+q3wX+&#10;LWjfHL4Y6B420Fj9g1W3EhhY5e3lBKyQv/tI4ZSehxkcEV29fll/wSA+NEmn+KPFPwvvp/8ARNQh&#10;Os6crHhbiPakyD3aMo3/AGxPrX6m0hBXwL+1d/wVG0D4f/bPDXwp+zeKPES5jl1x/n0+0Pfy8f69&#10;x6j5Bxy3K199V/PV8Af2a/HX7SPigaR4P0ppbeNh9s1a4BSzslPeSTHX0UZY4OBwcCGjlfFHivxd&#10;8ZvGzajrN9qXivxPqkqxqz7p55nJwscaKOmThUUYGcAU74l/DDxH8IfFDeHPFennStbjt4bmWzZ1&#10;Z4llQSIG2kgNtYEjPGcHnIr9sv2V/wBh/wAC/sw6fFeW0Q8Q+M5I9tz4hvYhvXI+ZLdOfJTr0JY9&#10;2PAH5n/8FPv+TxvFf/XnYf8ApLHVXGfTX/BGX/kWfin/ANfmn/8AoE9fpDX5vf8ABGX/AJFn4p/9&#10;fmn/APoE9fpDUsTCiiikIK/n6/bGvjqH7VHxUlaVZiviG7h3LjjZIU28dxtx+HrX9Atfzt/tGXo1&#10;L9oX4oXYTyxceKdUlC5zjddynGfxqojR9lfsl/8ABNjwZ8fvgH4c8e654n13Tr7Vnuv9G09ofKRY&#10;rmWEffjJyfKJ6nrXr/8Aw51+Gn/Q6+K/ztv/AI1Xtv8AwTts0sf2NfhtHHna1vdyHce73s7n9WNf&#10;R1K7A+BP+HOvw0/6HXxX+dt/8ao/4c6/DT/odfFf523/AMar77oouwPhTw//AMEjvhz4d17TdVg8&#10;Y+KJZrC5iukSQ221mRwwBxF0yK+66KKQgooooAKKKKACiiigAoorC8deJP8AhDfA/iHxB5fnf2Tp&#10;1xf+Wf4/KiZ8fjtoA/Kb/gqH+1ZeePviBcfCrQLto/C3h6bbqnl8fbb9T8yse6RfdA/v7yc4Uj55&#10;/ZR/Zd1/9qj4i/2Fpkn9naNZKtxq+rum5LSEnAAH8Uj4IVc87WPRSR47qmp3Wtand6jfTvdXt3M9&#10;xPPIctJI7FmY+5JJ/Gv2r/4Ji/DW28CfsqaHqghVNS8TXE+q3UmPmI8wxRDPp5casB0y7etXsijv&#10;/hH+xP8ABz4N6ZbwaT4K0/VL+NRv1bXIEvbuRh/FucEIT6RhR7V6NqXwh8CaxaG11DwV4dvrZl2m&#10;G50qCRCvPG1kIxyfzrrqKgk+DP2qP+CXvg/xn4fvdc+FNinhbxXAjSrpEcp+w35A+4AxxC5x8pUh&#10;M8EDO4flNpOq698NfGUF9ZTXWg+JNEvNyOAUmtbiJ+QQehDAggjsQRX9Jlfi3/wVO+F9p8P/ANpu&#10;XVtPgEFp4p06PVZFVcKLnc8U2Pc+Wrn3kNUho/UX9lP49W37R/wR0LxkiRwak4NpqlrGeIbyPAkA&#10;9FbKuo67ZFr1+vy8/wCCNvjuWPXviJ4Mkk3QTW1vq8Ef91kYxSkfUSQ/98iv1DpCIbq6hsbaa5uZ&#10;o7e3hQySTSsFRFAyWYngAAZJNfhj+3F+1pqP7TXxMnSxuJYfAmjytDo9juIWXBIN1Ivd35xkfKpC&#10;9dxP6Kf8FQfjRL8L/wBnGfQtPuPI1fxhcf2UpVsOtqBvuWHsV2xn2mr8sP2V/gm/7QXx28L+DGLp&#10;p11OZ9RlTIMdpEC8uCOhZV2Kf7zrTXcaPoj9h/8A4J23Px40+Dxv4+ku9H8EM2bGyt/3dzqgB5bc&#10;f9XDkY3Y3Nztxw1fp14J/Zl+FHw609LPw/8AD3w9ZRou3zXsEnncf7c0gaR/+BMa9D0vTLTRNMtN&#10;OsLaOzsbOFLe3t4VCpFGihVRQOgAAAHtVqlcDg/FHwH+G/jWze213wF4c1SJiT/pGlwswJ6srbdy&#10;n3BBr8+f2yf+CYNn4Z0DUPGvwfS5aCzRri+8LTSGZhEOWe1dvmO0cmNixIztbOFP6hUUCP56P2cf&#10;2gPEX7N3xO07xZoUrvCjCLUdNLlYr62J+eJx645Vv4WAPsf31+HvjzR/ih4I0TxX4fuheaPq9ql1&#10;byjrtYcqw7MpyrDqCCD0r8Y/+Cj3wBtfgd+0HdXOj2y2vhvxPEdWs4Y1wkEhYieJR0AD/MAOAsij&#10;tX0//wAEf/jQ+paB4r+F1/cb305hrOlqxyRC7BLhBzwqyGJgAOszmm+5TP0fqK5uYbO3luLiVIII&#10;kMkksjBVRQMliT0AHepa5j4of8k08W/9gi7/APRL1JJ8GftX/wDBVKx0H7Z4Y+DflapqA3RTeKri&#10;PdbQnofs0bD96Qf42GzjgODmvzWlm8V/GHxyGkfU/FvizWbgKMl7m6upD0A6k8D8APQV6J+zb+yZ&#10;49/ae1423hmx+y6JbyBL7Xr0FbS26EqD/wAtJMEERrk8gnaOa/Y39mf9j/wF+zBooTQLQ6l4jniC&#10;XviG+QG5n6EqnaKPI+4voNxYjNVsVsfhd8Rvh3rnwo8Z6j4V8S2q2Wuaf5YurdZFkEbPGsgXcpIJ&#10;AcZwSM55r9SP+COn/JDvGv8A2MZ/9Joa+Gf+Cgv/ACeN8Sv+vy3/APSWGvub/gjp/wAkO8a/9jGf&#10;/SaGh7B0PvuiiipJCvmL9p39gnwh+1L4+sPFfiDxDrek3lnpkelpDpph8to0llkDHejHdmZh1xgC&#10;vp2igD4E/wCHOvw0/wCh18V/nbf/ABqj/hzr8NP+h18V/nbf/Gq++6Kd2M+BP+HOvw0/6HXxX+dt&#10;/wDGqP8Ahzr8NP8AodfFf523/wAar77oouwPzC/aC/4Jp/Cf4D/B3xR44vfGXiiX+yrUtb28j2wE&#10;9wxCQx8RZw0jKCR0BJ7V+aqqWIAGSeABX6Sf8FfPjgbzVvDPwq064zFaKNa1ZUPBlYMlvGfdVMjk&#10;H/npGe1fOX/BPP4I/wDC6/2lNCW8t/O0Lw9/xO9Q3AlWETDyYz2O6UpkHqoeqQz9dv2T/hzqHwl/&#10;Zz8A+FdWG3VLHTla6jIwYpZGaV4z7oZCv/Aa9aooqCQooooAKKKKAPyk/wCCyX/JTPh3/wBgif8A&#10;9HCvzyr9Df8Agsl/yUz4d/8AYIn/APRwr88q0RSP6LvgP/yQ74d/9i5p3/pNHXdVwvwH/wCSHfDv&#10;/sXNO/8ASaOu6rMkKKKKACiiigAooooAKKKKACiiigAooooAKKKKACiiigAooooAKKKKACiiigAo&#10;oooAKKKKACiiigAooooAKKKKACiiigAooooAKKKKACiiigD8pv8Agrt8Cm0PxtoPxT022IstbQaZ&#10;qrovC3cS5hdj6vECv/bD3r88K/oh/aH+Ddj8fvg74l8EXzrAdSt/9FuWGfs9yhDwycc4DquQOq5H&#10;ev58fE3hvUvB/iLU9C1i1ex1XTbmS0uraQfNHKjFWU/Qg1aKRmUUUVQwooooA9g/ZR+Pl3+zh8bd&#10;C8XRmR9L3/Y9Wto+TPZSEeaAO7LgOo/vItfv5pOrWevaVZanp1zHe6fewpc21zC25JYnUMjqe4II&#10;IPvX80dfqf8A8Ep/2pk1vQ3+DniO8xqWnq9z4flmbma3+9JbDPVozl1HdSw4CVDQmfozRRRUkhRR&#10;RQAUUUUAFFFFABRRRQAUUUUAFFFFABX45f8ABVD4/L8S/jTB4H0u48zRPBoeCYo2Vlv3x5x/7ZgL&#10;HzyGWT1r9FP2zv2k7T9mb4M6hrcckb+J9QDWOh2j4Je5Zf8AWle6Rj527H5VyCwr8GL6+uNTvbi8&#10;u55Lq7uJGlmnmYs8jsSWZieSSSST71SGivXvn7DPwdPxs/aY8I6PNB5+k6fP/bGpArlfs8BD7WH9&#10;138uM/8AXSvA6/Xz/gk/8B38B/CPUPiFqduI9V8WyBbPcvzR2MRIU+3mSb291WM1TGfdlFFFZknm&#10;X7S3/JDvFf8A1wj/APRyV+dlfon+0t/yQ7xX/wBcI/8A0clfnZX4dx1/yMKf+Bf+lSP2Dg3/AHGp&#10;/jf5IK+qv2HPCqSXXiTxHKmWjWOwgb/e+eT+Uf5mvlWvu/8AY501bH4MxTDreX885+o2x/8AtMV5&#10;vB+HVfNoSf2E5fp+p6HFNZ0cskl9ppfr+h7jVHXI1m0XUI3G5Ht5FYeoKnir1VNX/wCQTe/9cH/9&#10;BNf0BU+Bn4lD4kflVRRRX8kn9NHtH7JPhRPEvxgs7iZN8GkwSXxB6bhhE/EM4Yf7tffFfJn7CunK&#10;03jC/b7yrawJ9D5jN/Ja+s6/oHg3DqjlMZrebb/G36H4lxVXdXMpQe0El+F/1Cvzc+PNslp8ZPF6&#10;Rj5TqEkh+rHcf1Jr9I6/OH9oL/ktHi7/AK/W/wDQRXl8ef7lSf8Ae/RnocG/73VX939Uee19CfsR&#10;f8lW1X/sCy/+j4K+e6+hP2Iv+Srar/2BZf8A0fBX5rw7/wAjbD/4j9Az3/kWV/Q+3KKKK/pY/n8/&#10;Nb44f8lg8Y/9hSf/ANDNcRXb/HD/AJLB4x/7Ck//AKGa4iv5Vx/+91v8UvzP6Swf+60v8K/JHdfA&#10;zSV1v4v+ErVhuUahHMV9RGfMI/8AHa/Savz1/ZZjWT48eFwygjNyefUW0pB/Ov0Kr9g4EglgKs+r&#10;nb7or/M/LOMpt42nDtG/3t/5BXz9+2loK6h8L7PUgv73TtQQ7sZxG6sjD8W2flX0DXlH7Utr9q+B&#10;fiUBQWjFvIM9sXEZJ/LNfXZ5SVbK8RF/yN/cr/ofMZPUdLMaEl/Ml97t+p+e1FFFfzEf0KfeP7Hu&#10;rHUvgxbW5OfsF7PbfTJEuP8AyLXt9fN37D1yG8A6/b7ySmp+Zs7DdEgz+O39K+ka/pfh6o6mU4eT&#10;/lS+7T9D+fs8gqeZV0v5r/fqfDH7aH/JX4f+wXD/AOhyV4NXvP7aH/JX4f8AsFw/+hyV4NX4RxB/&#10;yNcR/iZ+zZJ/yLaH+FBX1r+zP+zdp9zo1r4t8WWa3klyBLYadOuYlj/hlkU/eLdQp4xg8k8fMfgv&#10;Qf8AhKfF+iaOMgX97DbEjsHcKT+AJNfqFb28VnbxQQoscMShEjUYCqBgAfhX1PBmU0sZWnisRG6h&#10;ZJPa76/L9T5zivM6uEpQw1F2c73fWy/z/QdHGkMaxxoqRqAqqowAB0AFPoor9wPyA8S/bA1htL+D&#10;F1Arbf7QvILX6jJkI/8AIdfBlfaf7cEjD4d6GgPyNqoYj3EMmP5n86+LK/AuNKjnmri/sxS/X9T9&#10;q4Tgo5amusm/0/QK6mH4reNbeFIovGGvxxooVEXU5wqgcAAbuBXLV+iPg/4QeAdV8I6JenwlpExu&#10;bGCYyNaIS26NTknHfNebkOU4nNZ1I4aryONr76/cehnOZYfLYwliKfOpX7afefDX/C3PHP8A0Ofi&#10;H/waz/8AxdH/AAtzxz/0OfiH/wAGs/8A8XX37/wpDwB/0J2jf+Aaf4Uf8KQ8Af8AQnaN/wCAaf4V&#10;9f8A6n5p/wBBf4yPlv8AWnLv+gb8In5za14g1TxJeC71fUrzVboIIxPezvM+0EkLuYk45PHvWfX6&#10;U/8ACkPAH/QnaN/4Bp/hR/wpDwB/0J2jf+Aaf4VzS4Fxs3zSrxb+Z0R4xwkVyxoyS+R8d/sjyMnx&#10;v0oKcB7e4VvceUx/mB+Vfet1ALq1mhJIEiFCR2yMVzmhfDHwl4Z1KO/0nw5punX0YIS4t7dUdQRg&#10;gEDuCa6mv0Lh/KamUYOWGqyUm5N6eaS/Q+HzvMoZpiliKcXFJJa+Tf8AmflRqNhNpWoXVlcp5dxb&#10;StDKp7MpII/MGq1fTX7W3wRudM1i48b6PbtLp12Q2oxxjJgl6eZj+63GT2b/AHq+Za/Aszy+rleK&#10;nhqq22fddH/XoftWXY6nmGGjXpvffyfVHZfDD4ra78J9c/tDR5t0MmFubKXJhuFHZh6jJww5GT2J&#10;B+5fhP8AHjw18WLVUspvsGsKuZdLuWAlHqUPR19xz6gV+dFS2t1NY3EVxbTSW9xEweOWJirIw6EE&#10;cg16+S8R4rJ3yL3qf8r/AEfT8vI8zNshw2aLnfu1P5l+q6/mfq3RXyP8Ef2upoZINF8dS+dC2Ei1&#10;kL8ydgJgOo/2xz655NfWcE8d1DHNDIs0Mih0kjYMrKRkEEdQR3r90yzNsLm1L2uGltunuvVfrsfj&#10;mYZZicsq+zrr0fR+n9XJaxfFvg/SPHWhzaPrlp9u06ZlZ4fNePJVgw+ZCD1A71tUV606casXCaun&#10;unqmebCcqclODs1s0eT/APDK3wu/6Ff/AMqF1/8AHaP+GVvhd/0K/wD5ULr/AOO16xTHdY1Z3YKq&#10;jJJOAAO9eX/Y+W/9A0P/AACP+R6P9qZh/wBBE/8AwKX+ZheC/Auh/DzR20vw/Zf2fYGVpzD5ry/O&#10;QATl2J7DvXQVwfiD46eAPDLMl/4q08SLw0dtIbh1PoVjDEVw2o/tlfD2xz5J1XUP+ve0Az/38Zf8&#10;is5ZnlmBiqTrQil0TWnyRccvzHGSdRUpSb6tPX5s6j9pb/kh3iv/AK4R/wDo5K/OyvqP4uftYeHf&#10;H3w/1rw9p+kanDPfIqRzXIjVVAkVskK57L+tfLlfjfF+Ow2YY2FTCz5kopad7s/VeF8HiMFhJwxE&#10;OVuV/lZBX6EfssNu+A/hfJJP+lD/AMmpa/Pev0I/ZW/5IL4X/wC3r/0qmrr4F/5GVT/A/wD0qJy8&#10;Zf7hD/Gv/SZHrFFFFfuh+OjWUSKysoZWGCpGQRXNf8Kv8G/9CloX/gth/wDia6eigCnpek2Oh2aW&#10;mnWVvp9ohJWC1iWOMEnJwqgDk1coooAKKKKAPzX/AOCzlxCuj/Ci3OPtLT6m6jHO0LbBufqy/wCR&#10;Xzj/AMEu2mX9sHw2It+w2N+JdvTb9nc8+24L+OK7X/grp8QY/Ef7QGi+GIHDx+G9IQTDPK3FwxlY&#10;f9+xAfxqf/gkH4Jk1n49+JPEjITaaJojRbh2mnlRUH/fEc35VXQrofr1X5Wf8FjvHzXnjvwB4Ljk&#10;/d6fp02qzIvQtPJ5aZ9wLd8f7/uK/VOvw8/4KZeIm179sTxjDvLw6bDZWMZPYC1jdh0H8cj+vrnm&#10;ktxI9R/4JAeA01z42eKvFU0fmJoOkCCIkfcmuZMBs+vlxTD/AIEa/XKvz0/4I3+HxbfC74g65sw1&#10;5rMNkX29fJgD4z7faD+fvX6F0MGFFFFIQV8h/wDBUrwDH4w/ZR1TVBHvuvDeoWupxFR821n8hx9N&#10;s5Y/7g9K+vK8r/ao0FfEn7NPxR08rvZ/Dd/JGuQMyJA7p1/2lWgD8R/2SvHsnwz/AGlPhzr6SeVF&#10;FrMFtcPnpbznyJv/ACHI9f0GV/M3DM9vNHLE7RyxsGVlOCCOQRX9Jng/XF8UeEtE1lCpTUbGC7BU&#10;gjEkavxjPHNUxs2K57wH8P8Aw58L/C9n4d8KaPa6HotqMRWlomF92Y9WY92YknuTXQ0VIgr8RP8A&#10;gp9/yeN4r/687D/0ljr9u6/ET/gp9/yeN4r/AOvOw/8ASWOqW40fTX/BGX/kWfin/wBfmn/+gT1+&#10;kNfm9/wRl/5Fn4p/9fmn/wDoE9fpDSYMKKKKQgr+b/4o3v8AaXxM8XXfm+f9o1i8l80HO/dM53fj&#10;mv6QK/mh1S+/tLU7u72eX9omeXZnO3cxOM9+tVEaP3t/YhtGs/2S/hdG8flltGjk2+zlmB/EEH8a&#10;9xryj9k+y/s/9mH4Txb/ADN3hfTZc4x9+2R8fhux+Fer1IgooooAKKKKACiiigAooooAKKKKACo7&#10;i3juoZIJ40mhkUo8cihlZSMEEHqCKkooA5j/AIVf4N/6FLQv/BbD/wDE1v2NhbaXZxWtnbw2lrEN&#10;scECBEQegUDAFWKKACiiigAr8pf+CyVxC3xK+HcChfPTSLh3+b5trTALkdhlW578+lfq1X4nf8FQ&#10;viJF46/as1SxtpRLbeG7C30cMp+XzBuml/EPMyn/AHPamho6/wD4I/7v+GmPEmACP+ESus5PT/TL&#10;L/61fsFX5af8EbPBclx4s+I3i549sNrY22lRSFfvtLIZXAPt5Eef95a/Uuhgz8fv+Cunjx/EH7Qe&#10;i+GkkzaeH9GjJjznbPO7SOfbMYg/Ku9/4I2+AYrjXfiL40mjBmtbe20i1fGeJGaWb6f6qH8zXyj+&#10;3P4jPin9rj4n3rNvMWrNY5/690S3A6np5X6dulfov/wSN0Iab+zHqd8Uw+peI7mYNxyqwwRgfTKN&#10;19TT6D6H23RRRUkhRRRQB8Kf8Fd/AKa/8AtB8URxbrrw/rCo0m3O23uEKPz2zIkFfBv/AAT58fP8&#10;P/2tvAU5l8u21S5bRp1zgSC4Qxop/wC2piP1UV+rf7fnh8eJP2QPiXbFN5hsI7wYGSPInjmz/wCQ&#10;z+Ga/DXwP4gbwn418P64jbH0zULe9VvQxyK+f/HapFH9JlVdS0621jTbuwvI/OtLqJ4Jo8kb0ZSr&#10;DI5GQT0q1RUkmT4W8K6P4I8P2Oh6Bplro+j2UYit7KzjEccajsAPzJ6kkk81rUUUAfg9/wAFBf8A&#10;k8b4lf8AX5b/APpLDX3N/wAEdP8Akh3jX/sYz/6TQ18M/wDBQX/k8b4lf9flv/6Sw19zf8EdP+SH&#10;eNf+xjP/AKTQ1XQroffdFFFSSFFFFABRRRQAVl+KfEun+DfDOra/q062ul6Xay3t1O3RIo0LufyB&#10;rUr4W/4KxfHH/hBvgzp/gHT7jy9V8XTZuQh+ZLGFlZ+nTfJ5a+6iQetAH5Y/GH4l6h8Y/ih4m8aa&#10;pkXmtXsl15Zbd5UZOI4ge4RAiD2UV+tv/BLf4H/8Kx/Z9XxTfW/la14ylW/JZcMtmgK2y/QgvID6&#10;Sj0r8p/2efhHdfHX4zeFPBNrvVNUvFW6mj6w2yAvPJ6ZWNWI9Tgd6/oY0vTLXRNNtNOsYFtbK0hS&#10;3ggjGFjjRQqqPYAAfhVMplqiiipJCiiigAooooA/KT/gsl/yUz4d/wDYIn/9HCvzyr9Df+CyX/JT&#10;Ph3/ANgif/0cK/PKtEUj+i74D/8AJDvh3/2Lmnf+k0dd1XC/Af8A5Id8O/8AsXNO/wDSaOu6rMkK&#10;KKKACiiigAooooAKKKKACiiigAooooAKKKKACiiigAooooAKKKKACiiigAooooAKKKKACiiigAoo&#10;ooAKKKKACiiigAooooAKKKKACiiigAr8vf8AgrB+zC9lqNv8ZfD9mTbXHl2XiGOJeI5BhYbk+zDb&#10;Gx9RH3Y1+oVZXijwzpfjTw3qega1Zx6hpGpW72t1ayj5ZY3Uqyn04PUcjtTA/msor2n9rL9mvVv2&#10;Yfive+G7vzbrRLjdc6NqTrgXVsTwCRxvT7rD1GcYYV4tVlhRRRTAK1vCfirVvA/ibTPEGhXsmm6x&#10;ptwl1a3UR+aORTkH0I9QeCCQeKyaKQH78/sj/tO6P+1D8LbbXbYw2niGzC22taWjc21xj7yg8+W+&#10;CyHnjK5ypr2+v55P2ef2gPE37N/xIsvFvhuXzCn7q906VyIb63J+aKQD8w38LAHnGD+6XwC+PvhT&#10;9oz4f2nirwrd74mxHd2MpAuLGfGWilUdCOx6MMEcVDRJ6TRRRSEFFFFABRRRQAUUUUAFFFFABWB4&#10;78daH8M/CGq+J/EmoR6XommQme5upeiqOgAHLMTgBRySQAMmmePviD4d+F3hO/8AEvirVrfRdEsU&#10;3z3VwTgeiqBksx6BVBJPABr8Vv21P219a/am8RR6fYxy6N4C0yZnsNNZv3ly/IFxcYOC+Oi8hASA&#10;SSSWlcZxf7WX7S2r/tQfFa78SXgks9FtgbXR9MZsi1tgeCcdZHPzMfU46KMeLUU+KJ55EjjRpJHI&#10;VUUZLE9AB61ZR6p+zD8CdQ/aM+M2g+DrMSR2U0n2jU7uMf8AHrZoQZX9jjCrnqzqO9f0CaLo1l4d&#10;0ex0rTLWOy06xgS2traEYSKNFCqgHoAAPwr5j/4J9/spr+zl8KF1DW7UJ468Rolzqe9Rvs48ZjtQ&#10;e20HL+rsRyFWvqmoZLCiiikI8y/aW/5Id4r/AOuEf/o5K/Oyv0T/AGlv+SHeK/8ArhH/AOjkr87K&#10;/DuOv+RhT/wL/wBKkfsHBv8AuNT/ABv8kFfoX+y7A1v8CfC6tjLLcPx6G4lI/Qivz0r9E/2af+SH&#10;eFP+uEn/AKOelwKv+FGo/wC4/wD0qI+Mn/sNNf31+Uj02qmr/wDIJvf+uD/+gmrdVNX/AOQTe/8A&#10;XB//AEE1+3z+Fn5DD4kflVRRRX8kn9NH2L+wz/yKvic9/tsf/os19N18y/sM/wDIqeJ/+v2P/wBF&#10;19NV/SHC/wDyJ8P6P82fgvEX/I0req/JBX5w/tBf8lo8Xf8AX63/AKCK/R6vzh/aC/5LR4u/6/W/&#10;9BFfO8d/7lS/x/oz3eDf97q/4f1R57X0J+xF/wAlW1X/ALAsv/o+CvnuvoT9iL/kq2q/9gWX/wBH&#10;wV+acO/8jbD/AOI/QM9/5Flf0Ptyiiiv6WP5/PzW+OH/ACWDxj/2FJ//AEM1xFdv8cP+SweMf+wp&#10;P/6Ga4iv5Vx/+91v8UvzP6Swf+60v8K/JHrH7K3/ACXrwv8A9vX/AKSzV+hFfnR+zjfDTvjb4TlZ&#10;ioa5aHI/243TH/j361+i9fsfAsl/Z9SP99/+kxPyrjKL+vU5f3F+cgryz9p2cW/wL8UuwJBjgTj1&#10;a4jUfzr1OvE/2vtSFj8Fb2Att+23lvbgZ64fzMf+Q/0r67OpqnluIk/5Jfkz5fKYueYUIr+eP5o+&#10;C6KKK/l8/og+y/2HINvgnxFPu+/qCptx02xqc/8Aj36V9K14H+xfppsvhHcXDLg3mpzShsclQkaf&#10;llD+Zr3yv6V4ch7PKcOn/Lf73c/AM+lz5nXa7/lofDH7aH/JX4f+wXD/AOhyV4NXvP7aH/JX4f8A&#10;sFw/+hyV4NX4VxB/yNcR/iZ+yZJ/yLaH+FHoP7P6rJ8ZvCIYBh9uU4IzyASDX6P1+cP7Pv8AyWjw&#10;j/1+r/6Ca/R6v07gP/cqv+P9EfnvGX+90v8AD+rCiiiv0s/Pz57/AG2LI3Hws024Vcm31aMk56K0&#10;UoP67a+I6/RL9pLw6/iT4L+JIY03TW8K3icZI8pg7f8AjoYfjX521+D8bUXTzNVOkor8Lo/ZuEaq&#10;nl7h1jJ/jZhX6Hfsz+JF8S/Bfw85bdNZRtYyD+6YmKqP++Nh/Gvzxr6c/Yn8frp+uar4RupNsd+P&#10;tloGP/LZBiRR7sgB/wC2Zrm4PxqwuZqE3pUXL891+VvmdHFOEeJy9zitYPm+Wz/z+R9iUUUV/QJ+&#10;IhRRRQAUUUUARTwR3UMkM0azQyKUeORQyspGCCD1BHavkf44fsj3FnNca34Gha5tmJeXRQcyR+ph&#10;J+8P9k8jtnoPr2ivGzTKcLm1L2WIjts1uvT/AC2PVy7M8RllX2lB77ro/U/KOeCS1mkhmjaKaNir&#10;xyKVZSOoIPQ1HX6I/Fr9n/w18WIHnuIf7N1sL+71S1QbycYAkXpIOnXnjgivh/4m/CnX/hTrX2DW&#10;rb91Jk217Dkw3CjqVb1HdTyM+hBP4VnPDuLyd88vep/zL9V0/LzP2TKc+w2aLkXu1P5X+j6/n5HH&#10;V9EfsufHufwnrFt4T1y5aXQryQR2k0rZ+xyk8AHsjHAI6AnPHNfO9L05HFeNl+YVssxEcTQeq/Fd&#10;U/U9XHYKlmFCVCstH+D7o/V+iuN+D/iaXxf8MPDWrXDGS5uLJBNIerSL8jn8WUn8a4z9qD4pz/Db&#10;wCsOmzGHWdXdra3kU4aJAP3ki+4BUD0Lg9q/pStmFGhgnj5/ByqX37L1d7H4DSwNWti1go/Fe33b&#10;/cY/xs/ao034e3VxougQxazr0fyyyO3+jWzejEcuw7qCMdzkYr5I8afFXxX8QpmfXdaubyInItQ2&#10;yBfpGuF/HGeK5VmZmLMSzE5JPU02v59zXP8AG5rN+0lyw6RW3z7/AD/A/b8tyXCZbBckbz6ye/y7&#10;fIXrwOa9I8Jfs7eP/GUaTWnh+a1tX5FxqBFuuPUBsMR9Aa+o/wBnr9nnTfAOi2etazaR3nie4RZv&#10;36ZFkCMhEB6OO7dc8Djr7pX2eU8E+2pRrY+bjfXlW/zbv91vmfJ5lxd7Ko6WCinb7T2+S/W/yPg3&#10;xl+yj4j8B+CdS8Rapq2mslkiu1tamR2bLhcZZVH8QrxGv0N/aduo7X4G+JzIcb44Y19SxnjA/wA+&#10;1fnlXzXFGWYbKsXChhU0nFN3d9btfofQcOZhiMyw062Id2pW2tpZf5hX6Efsrf8AJBfC/wD29f8A&#10;pVNX571+hH7K3/JBfC//AG9f+lU1enwL/wAjKp/gf/pUTzuMv9wh/jX/AKTI9Yooor90Px0KKKKA&#10;CiiigArB8eeNdL+HHgvW/FGtz/ZtJ0i0kvLmTvsRSSAO7HGAO5IFb1fl/wD8FWv2p01CeP4M+G7z&#10;fDbvHdeIpoWyGkGGhtf+A8SN77B1VhTA+Avit8RNQ+LXxI8SeMdVOL7Wr6W8dM5ESs3yRg+iLtUe&#10;yiv2C/4Ji/BGT4T/ALOdrrWoW7Qa14vlGrSq64ZLbG22X6FMyD/rtX5tfsOfsz3H7SnxosrK7t5D&#10;4R0crfa3cAfKYgfkgz/elYbfUKHb+Gv3ct7eO1hjggjSGGNQiRxqFVVAwAAOgApsbJK/AP8AbW1A&#10;6l+1h8UpiCNuuTw/Mc/6shP/AGWv38r+ff8AbC/5Om+Kv/Yx3v8A6NaiII/S3/gkXZpa/sv6rIpY&#10;tceJ7uV93QEW9snHthB+tfbdfFf/AAST/wCTWbv/ALGO7/8ARUFfalJgwooopCCub+JVk2pfDnxV&#10;aJGJnuNKuoljbGHLQuMHPHOe9dJWX4o/5FnV/wDrzm/9ANAH81df0O/sy3x1L9nD4V3TSrNJL4V0&#10;tpHXHL/ZIt3TgHOeO1fzxV/QP+x7/wAms/Cr/sXLL/0UtXIpnsNFFFQSFfiJ/wAFPv8Ak8bxX/15&#10;2H/pLHX7d1+In/BT7/k8bxX/ANedh/6Sx1S3Gj6a/wCCMv8AyLPxT/6/NP8A/QJ6/SGvze/4Iy/8&#10;iz8U/wDr80//ANAnr9IaTBhRRRSEZXiq+Gl+F9YvDKYBb2c0xlGcptQnd+GK/msr+jb4zXh034P+&#10;OrtVDtb6DfyhT0JW3c4/Sv5yauI0fphqX/BU/wAP/Cn4T+DPB/w78NN4h1XSdCsbCbUNUZoLKCWO&#10;3jRlVB+8lAKkZyg4yCw5r5x8Uf8ABSz9oHxJePND4yh0OAtuW00vTLZI19gzo7kfVjXT/sY/8E79&#10;Y/aMsIvFviu9ufDHgQvi3aBB9s1LBw3k7gVRBgjzGDZIwFPJH6M+D/8Agn/8BPBlnFDB8PLDU5EH&#10;zXGsSSXjyHGMkSMVH0UAe1LQeh+V2m/8FFv2htMuhMvxEnuOxjudOs5EYZBxgw8dOowfevor4Of8&#10;Fgddsry3svib4UtNTsSQr6p4fzBcRj+80LsUkPsrR19j+LP+Cf8A8A/GFs8c/wAO7DTpG5WfSZZb&#10;N0PHIEbBT06EEe1fn5+2N/wTX1X4FaJd+MvAl9deJ/B1qDJe2t0oN9p8feRigCyxDuwClQckEAsD&#10;QND9Xfhj8VPCvxk8I2vibwdrNvrej3HAmgJDRuACUkQ4ZHGRlWAPI9RXWV+An7J/7UXiH9l/4j2+&#10;safLLdeHrt0i1nR93yXcAP3gDwJFBJVvXIPBIP7zeF/E2m+NPDel6/o12l9pOp20d3a3Mf3ZInUM&#10;rfkRx2pNWEatFFFIQUUUUAFFFFABRRRQAUUUUAFFFFAHF/GT4oaZ8F/hf4k8aauyi00eze4EbNt8&#10;+TGI4gfV3KqPdq/nf8U+JL/xl4m1bX9Vm+0anql3LfXU39+WRy7n8Sxr7m/4KnftTR/EHxjD8K/D&#10;l2JdB8PT+bq08LZW5vwCPLyOqwgkH/bZgR8gNeb/APBOn9mF/j58Y4da1izMvgvwvIl5emRf3d1c&#10;A5htueCCw3OP7qkHG8Va0KP0q/YE+CMnwN/Zs8P6ff25t9d1gnWtSRlwySzKuyNh2KRLGpH94N61&#10;9GUUVBJ/Ot+0FdvqHx6+JNzKweSbxLqUjMOhLXUhJ/Wv18/4Jg2n2f8AY58KSeV5f2i7v5N23HmY&#10;upF3e/3cf8BxX42/FSNovid4vR1KOusXgZWGCCJ3yDX7S/8ABNf/AJMp+HX/AHEf/TldVT2KPpqi&#10;iipJCiiigDyv9qq1jvP2Y/izHICVXwrqknHHKWsjD9QK/nrr+hv9qD/k2j4t/wDYo6v/AOkUtfzy&#10;VcSkf0leA75tU8D+Hbxl2NcadbzFc5wWiU4z+Nb1cx8L/wDkmnhL/sEWn/olK6eoJCiiigD8Hv8A&#10;goL/AMnjfEr/AK/Lf/0lhr7m/wCCOn/JDvGv/Yxn/wBJoa+Gf+Cgv/J43xK/6/Lf/wBJYa+5v+CO&#10;n/JDvGv/AGMZ/wDSaGq6FdD77oooqSQooooAKKKKACvwP/bb+OH/AAvz9orxLr1tcefodk/9laSQ&#10;cr9lhJAdfZ3Mkn/bSv1f/wCCgHxw/wCFH/s26/c2lx5Ova8P7F03a2HV5VbzJB3GyISMD2bYO4r8&#10;O/DPh2/8YeJNK0HSoDc6nql1FZWsK9ZJZHCIv4kiqiNH6Xf8Egfgj9l0vxR8VdRtx5l0f7F0lmHI&#10;jUh7iQexby0B/wCmbjvX6T1xnwb+Gdh8G/hZ4Y8FaZhrXRbGO280DHnSYzLKR6u5dz7sa7OkIKKK&#10;KQBRRRQAUUUUAflJ/wAFkv8Akpnw7/7BE/8A6OFfnlX6G/8ABZL/AJKZ8O/+wRP/AOjhX55Voikf&#10;0XfAf/kh3w7/AOxc07/0mjruq4X4D/8AJDvh3/2Lmnf+k0dd1WZIUUUUAFFFFABRRRQAUUUUAFFF&#10;FABRRRQAUUUUAFFFFABRRRQAUUUUAFFFFABRRRQAUUUUAFFFFABRRRQAUUUUAFFFFABRRRQAUUUU&#10;AFFFFABRRRQB5B+1B+zb4f8A2nfhldeGdYVbXUYc3GlaqEzJZXGMBvdG+669x6EKR+EXxR+GHiL4&#10;OeOtV8I+KbBtP1jTpTHIhyUkX+GSNsfMjDBVu4Nf0eV4B+15+yH4c/ao8F/Z7jy9K8XafGx0nXAm&#10;TGevky45aJj1HVSdw7gtMZ+C1FdZ8UPhb4n+DfjO/wDCvi7SptJ1izPzRScrIhztkjYcOjY4YcH8&#10;DXJ1ZQUUUUwCvRPgb8e/GX7O/jaHxL4N1L7Jc8Jc2cwL217FnJimTI3L7ghhnKkHmvO6KQH7o/sv&#10;/t6fD79pC1tNNN1H4X8bMoWTQNQlA858cm2kOBMOvy8OMHK45P0vX8zKs0bBlJVlOQwOCDX1Z8Cv&#10;+Ck3xd+DUVtp2oX8fjrw/D8osteZnnjX0juR846ADfvUDgCpsTY/bqivi74W/wDBVr4O+NY4YfEy&#10;6n4E1Bh84voDdWu70WWEFse7Igr6V8I/Hr4b+PYkfw9488O6uW/5Z2upwtIPZk3blPsQKkR3lFNV&#10;gwBByDyCKZcXMNnC008qQxL96SRgqj6k0AS0V5h4y/af+Enw/jdte+I3huykTrbrqMc0/TP+qjLO&#10;fwFfMnxP/wCCuPwu8MRzQeDdH1jxteL/AKuZk+wWje++QGT/AMhUwPuqvmv9pT9vb4a/s6W9zYPf&#10;L4q8XoCqaBpUqs0b/wDTxLysIzjIOX5yENfmT8bv+Cinxj+NEdxYDWk8H6FKCrab4eDQF16YeYky&#10;NkZyAwU5+7XzEzFiSTknkk07Dseu/tFftSeO/wBprxIuo+LNQCafbsfsOi2eUs7MH+6uTuY93Ylj&#10;0yAAB5DRRVFBX6S/8Ezf2J5L+80/4xeOtOKWcJWfw1ptyvMr8Fb1lP8ACP8AlnnqRv6BCeT/AGCP&#10;+Ce9z8TrnTviH8StPe28GLtuNM0ecYfVj1WSReqwdwDzJx/Dy36129vHawxwQRpDDGoRI41CqqgY&#10;AAHQAVLZJJRRRUiCiiigDzL9pb/kh3iv/rhH/wCjkr87K/RP9pb/AJId4r/64R/+jkr87K/DuOv+&#10;RhT/AMC/9KkfsHBv+41P8b/JBX6J/s0/8kO8Kf8AXCT/ANHPX52V+if7NP8AyQ7wp/1wk/8ARz0c&#10;C/8AIwqf4H/6VEOMv9yp/wCP9Gem1U1f/kE3v/XB/wD0E1bqpq//ACCb3/rg/wD6Ca/bp/Cz8ih8&#10;SPyqooor+ST+mj7G/YZ/5FTxP/1+x/8AouvpqvmX9hn/AJFTxP8A9fsf/ouvpqv6Q4X/AORPh/R/&#10;mz8E4i/5Glb1X5IK/OH9oL/ktHi7/r9b/wBBFfo9X5w/tBf8lo8Xf9frf+givneO/wDcqX+P9Ge9&#10;wb/vdX/D+qPPa+hP2Iv+Srar/wBgWX/0fBXz3X0J+xF/yVbVf+wLL/6Pgr804d/5G2H/AMR+gZ7/&#10;AMiyv6H25RRRX9LH8/n5rfHD/ksHjH/sKT/+hmuIrt/jh/yWDxj/ANhSf/0M1xFfyrj/APe63+KX&#10;5n9JYP8A3Wl/hX5I0/C+uSeGfEuk6vEN0lhdxXSrnqUcNj9K/UTT76DVLC2vbWRZrW5jWaKRejIw&#10;BUj2IIr8s7LS7rUYL6a3haWOyh+0Tlf4I96R7j7bpEH419Ffs+/tSWngnQ4fDXipLh9PtyRaX8K+&#10;Y0SE58t16lRzgjJGcYx0+24QzelltWdDFPlhUs03tdafc+/kfIcUZXUx9ONbDrmlDRpb2f8Al28z&#10;7Lr5L/bh8XxyS+HvDEMgaSPdqFwoP3cjZH+OPM/MetegeLP2wvAmjaXJLo1xceIL4giO3it5IE3d&#10;t7SKuB9AT7V8WeMPFmo+OPEt/rmqy+bfXkm99vCqOiqo7KoAA9hX0XFmf4WeDeDwtRTlO12ndJb7&#10;rS7/ACueFw1kuIjili8TBxUdr6NvbbyMaiivSfgD8M5fid8RLG0eHfpNmy3V+5B2+Wpzsz6ufl+h&#10;J7V+RYXD1MXWhh6SvKTsj9PxFeGFoyrVHaMVc+2/gb4YPhD4TeGdNddkwtBPKp6h5SZGB9wXI/Cu&#10;8pOnA4pa/qfD0Y4ajCjDaKSXyVj+ca9aWIqzrS3k2/v1Phj9tD/kr8P/AGC4f/Q5K8Gr3n9tD/kr&#10;8P8A2C4f/Q5K8Gr+buIP+RriP8TP3vJP+RbQ/wAKPQv2ff8AktHhH/r9X/0E1+j1fnD+z7/yWjwj&#10;/wBfq/8AoJr9Hq/TuA/9xq/4/wBEfnvGX+90v8P6sKKKK/Sz8/Ibq1ivrWa3njWWCZGjkjboykYI&#10;Ptg1+ZvxM8EXHw78cavoNwrbbWY+RIw/1kJ5jf8AFSM+hyO1fpxXiH7TXwOb4oaFHq2kRA+JNNQi&#10;NOB9qhzkxZ/vA5K+5I75Hw/FmUSzLCKpRV6lPVLuuq9eq9LdT7DhrNI5finTqu0J6PyfR/o/+AfB&#10;1X9D1q88N61Zarp8xt72zmWeGRezKcj6j1HccVUmhktZpIZo2hmjYo8cilWVgcEEHoQajr8BjKUJ&#10;JrRo/a2lONnqmfpT8I/ijp3xY8IwatZssd2gEd7Z5+a3lxyP909Qe49wQO3r8w/AXxC1z4a69Hq2&#10;hXZt5x8skbcxTJ3R17j9R1BB5r6+8Afth+EfEVvFF4gEnhzUcYYurS27H/ZdQSP+BAY9TX7rkfFm&#10;GxlJUsbJQqLq9FLzvsn5P5H43nHDWIwtR1MJFzpvotWvK3X1+89+ork7f4seCruEzReLtDeNRuY/&#10;2jCNo9wW4/Guf8RftHfDrw3Gxl8TWt7IOkWnZuSx9igKj8SBX2NTMMHSjzzrRS/xI+VhgcVUlyQp&#10;Sb9GemUV5R8Jf2gNP+MXiTVdP0vS7i0s7GBZhcXbqHkJbGNi5Cj/AIEfwr1etcLi6GNpKth5c0Xf&#10;X00IxOGrYSp7KvHll29TlfAPxK0H4k6bJdaNdiSSFtlxayYWaBgcYZc+3BHB9a6qvy/sfFOreDvF&#10;k+p6LfzadfRTvtmhbHG48EdGHqCCDX0j4D/bcQQx23jDRnMg4N9peCG92iYjHuQ3foK+EyrjLC11&#10;7LHe5Ndfsv8Ay+enmfZZlwriKL9pg/fi+nVf5/n5H1fXK/ErwDYfErwbqGh38anzkLQTEcwzAHZI&#10;PofzBI6GuLh/au+GMsAkbxDJC5H+qewuCw9uIyP1rzD4vfthWF9od5pHg23uJJ7qNoX1O5Ty1jVh&#10;gmNfvFsHqcY9DXvY/PMojhp+1rRmmn7qabflZHi4PJ8zliI+zpSi092mkvO7Pkyiitfwl4Xv/Gni&#10;TT9E0yLzb29lESDBwvcsfRVAJJ9Aa/nGEJVJKEFdvRH7zOcacXOTskffH7M1o9n8DfCschJYxTSf&#10;Nxw88jD9CK+f/wBuG+kk8f6BZkt5UOmecv8Ady8rg49/3Y/Svr/w5odv4Z0DTdItBi2sbeO2jz1K&#10;ooUE+/FfM/7cHg+ea18P+J4ULwwbrG5IH3dx3Rn6Z3j6ketfu/EGEqUuHvYR19moX9I2T/zPxnI8&#10;VCpnntpfbcrfO7/4B8k1qeF5IIfE2kSXQBtVvIWlB6FA43fpmsuivwiEuSSl2P2aUeaLj3P1gor5&#10;i+Dv7XWif8I7a6Z41mmsdRtUEX9oLC8sdwoGAzBAWD+vGD14zgbfjn9srwjo1hIvhtZ/EF+w/dlo&#10;XggU46sXAY/QDnHUda/pCHEmVzw6xDrpabX9705d/wAD8EnkOYxrugqLfnbT1vsYP7bXjqG20PSf&#10;CUEmbq5lF9cqp5WJcqgP+8xJ/wC2dfH9dDrWo698RtZ1jXr0yahdKhuryfGFijyqj2CglVA9xXPV&#10;+FZ3mEs0xssU1aL0j6LT/h/M/ZMowMctwkcMneS39X/X3BX6Efsrf8kF8L/9vX/pVNX571+hH7K3&#10;/JBfC/8A29f+lU1fT8C/8jKp/gf/AKVE+d4y/wBwh/jX/pMj1iiiiv3Q/HQooooAKKK8b/al/aZ8&#10;O/sv/De48QasyXerXAaHSdIVwJLyfHHGciNcgu3YEdSVBAPP/wBuz9say/Zj8CnTtHljufiDrMLL&#10;plsQGFpGcqbqQHjCnIVT95h0IDY/F7w9oPiP4t+PLXS9Pjude8T69e7VDMXluJ5GJZ3Y+5LMx6ck&#10;mpviZ8SvEPxg8dar4s8T3z6jrepzeZLJztUdFjRf4UUAKq9gBX6w/wDBOP8AYvPwT8Mp8QPGFjs8&#10;daxBi1tZl+bSrVh90g9JXGC3dRhePnzexWx73+yn+znpP7Mvwl0/wtZeXc6tLi61fUVHN1dMBuI7&#10;7FxtUdgM9SSfY6KKgkK/Aj9t7Tf7J/a0+KMGxk3azJPhuv7wLJn6Hfx7Gv33r8R/+Cn/AIZPh/8A&#10;bA8S3QTy49YsrG/QAAA/uFhYjju0LE+5NVHcaPtr/gkRfC6/Zh1mHZtNr4ouos7s7s21q+fb7+Pw&#10;r7er86v+CNfiBLjwF8SNDyN9nqdrele+JonT/wBt6/RWkwYUUUUhBXLfFS9Gm/DDxfdmUwC30e8l&#10;Mqkgptgc7hjnjFdTXkX7XXiFfC/7MHxSvy/lt/wjt5bo27BDzRNEhB9d0goA/n0r+iH9m6zfTv2d&#10;/hbayFWkg8K6XExXoStpEDj24r+eawsZtTvraztkMtxcSLFFGvVmYgAfmRX9KHh/SE8P6DpulxHd&#10;HY20Vsp9QiBR/KqkNmhRRRUiCvxE/wCCn3/J43iv/rzsP/SWOv27r8RP+Cn3/J43iv8A687D/wBJ&#10;Y6pbjR9Nf8EZf+RZ+Kf/AF+af/6BPX6Q1+b3/BGX/kWfin/1+af/AOgT1+kNJgwooopCKmq6Xaa5&#10;pd5puoW0d5YXkL29xbzLuSWN1KsjDuCCQfrXlP8Awx78EP8AolXhT/wVxf4V7DRQBU0vSrPQ9LtN&#10;N061hsdPtIlgt7W3QJHFGoCqiqOAAAAAPSrdFFABUVzbw3lvLb3ESTwSoY5IpFDK6kYKkHqCO1S0&#10;UAfgB+2J8GYvgL+0R4t8KWSbNIWdb3TR2FtMokRAe+zcY8+qGv0V/wCCSPxYm8YfA3WvBt5MZrjw&#10;nfj7Pnqtpc7pEX3xIk/4EDsK+ff+CxGixW3xs8F6qgUS3nh/yHwOT5VxKQT/AN/cfh9KT/gjrrkt&#10;v8cPGujhm8m78Om7Zf4S0NzCoJ98Tt+ZquhXQ/VLxvq1xoPgvX9TtCourPT7i5iLDI3pGzLkdxkC&#10;vxy/4eq/Hr/oIaF/4Kk/xr9mPEGjxeItB1LSp3eKG+tpbV3jxuVXQqSM98GvhT/hzr8NP+h18V/n&#10;bf8AxqkhHyl/w9V+PX/QQ0L/AMFSf40f8PVfj1/0ENC/8FSf419W/wDDnX4af9Dr4r/O2/8AjVH/&#10;AA51+Gn/AEOviv8AO2/+NU9B6Hyl/wAPVfj1/wBBDQv/AAVJ/jR/w9V+PX/QQ0L/AMFSf419W/8A&#10;DnX4af8AQ6+K/wA7b/41R/w51+Gn/Q6+K/ztv/jVGgaH0h+xp8Vde+Nv7Nvg/wAaeJ5IJdc1P7Z9&#10;oe2iEUZ8u8niXCjp8sa/jXtdcB8B/g7pnwB+FOh+AtHvbvUdO0nz/Kub7b5z+bPJM27aAOGlIGB0&#10;Arv6kkKKKKACvjP/AIKFftqRfAHwrJ4N8J3it8Q9YgI86FgTpNuwx5zekrfwL25c9AG9K/bI/az0&#10;b9ln4dtdnyr/AMYakjRaNpLN99xgNNJjpEmQT/eOFGMkj8N/E3iTX/id4yvdY1a5utd8R6zdGSWU&#10;qXluJnOAqqB6kKqqMAAADGBTSGjQ+F/w18Q/Gn4haR4S8OWzX+tatceWpYkqg6vLI3OEUZZm9Aet&#10;fvp+z98D9C/Z3+FmkeCtBXzIrRfMurxl2yXlywHmzP7sRwMnaoVegFeI/wDBP/8AY7i/Zv8AAp17&#10;xDbI3xC12FTeMcE2FucMtqp9cgM5HVgByEBP1pQ2DCiiikI/na/aLsW0z9oL4nWjnc0HifU4iwGA&#10;cXcozX65/wDBLy6juP2PfDUaPuaC+v43GD8pNy7Y/Jgfxr8yv2+vDLeFf2vPiTaspVbi/S/Q4OGE&#10;8Mc2RnrzIR9QenSv0B/4JDeIl1L9nHXtKZ8zaZ4imwm7OI5IIWU47ZbzPbj61XQrofc1FFFSSFFF&#10;FAHlP7V94th+zD8WJGUsG8LalFger20iA/hu/Sv57a/dz/goZ4gTw9+x38RZmxuuLa3s0U9zLcxR&#10;n8gxP4V+JPwx8Nt4z+JPhPw+qh21bVrSxCsMgmWZExjv96qRSP6KfBumnRfCGh6ewcG0sYICJBhh&#10;tjVeffitmiipJCiiigD8Hv8AgoL/AMnjfEr/AK/Lf/0lhr7m/wCCOn/JDvGv/Yxn/wBJoa+Gf+Cg&#10;v/J43xK/6/Lf/wBJYa+5v+COn/JDvGv/AGMZ/wDSaGq6FdD77oooqSQooooAKKK89+P/AMWrP4G/&#10;B3xV43vNjf2VZs9vC54muGwkMfXo0jIDjsSaAPys/wCCqHxx/wCFkfHpPCFhceZovg2E2hCn5XvZ&#10;MNcN/wABAjj9jG3rWn/wSf8Agf8A8J38aL7x5qFvv0nwjDm3Zx8r30wZY8euxBIx9CYz3FfEur6t&#10;eeINWvdU1G4ku9QvZ3ubm4kOWlkdizufckk/jX7v/sN/BD/hQ/7OPhrRbq38jXdQT+1tVBXa4uJg&#10;Dsb3jQRx/wDADVvRFHvtFFFQSFFFFABRRRQAUUUUAflJ/wAFkv8Akpnw7/7BE/8A6OFfnlX6G/8A&#10;BZL/AJKZ8O/+wRP/AOjhX55Voikf0XfAf/kh3w7/AOxc07/0mjruq4X4D/8AJDvh3/2Lmnf+k0dd&#10;1WZIUUUUAFFFFABRRRQAUUUUAFFFFABRRRQAUUUUAFFFFABRRRQAUUUUAFFFFABRRRQAUUUUAFFF&#10;FABRRRQAUUUUAFFFFABRRRQAUUUUAFFFFABRRRQAUUUUAeSftGfsx+Cv2mvCJ0fxTZ+XfQKx0/WL&#10;YAXVk57o3dTgbkPBx2IBH4w/tMfsh+O/2YPEDQa/ZnUfD00hWx8RWUbG1uB2Vv8AnlJjqjc8HBYf&#10;NX781neIPD2l+LNFvNH1rTrXVtKvIzFc2V5EssUqHqrKwIIp3GfzUUV+nv7TH/BJmK7kute+DV4t&#10;s53SP4X1Of5Cf7tvO33fZZTj/bHSvzk8d/DvxN8L/EE2h+LNCvvD+qxcta38LRsRnhlzwynsykg9&#10;jV3Gc7RRRTGFFFFABRRRQBds9Z1DT4zHa31zbRk7ikMzICfXAPXgflUd5qV3qTK13dTXTKMKZpC5&#10;A/Gq1FABRRRQAUU5VaRgqgszHAUDJJr6u/Z3/wCCb/xR+N8lrqOr2jeA/C0mGOo6vCRcSp6w22Qz&#10;Z4wWKKQcgnpSA+XtD0HUvFGsWmlaPYXOqandyCK3s7OJpZZXPRVVQST9K/UL9jX/AIJh23heSx8Z&#10;fGG3g1DVV2zWfhYMJLe3PUNdEcSOD/yzBKDHJbOB9X/s7/sj/Dr9mnTPL8LaT5+sypsude1HbLez&#10;+q78ARp0+RAoOATk817RUtk3GqoUAAYA6CnUUVIgooooAKKKKAPNv2i7Wa9+CviiC3hknmeGMLHE&#10;pZj+9ToBzX5/f8Ijrv8A0BdQ/wDAWT/Cv1Kor4rPOGYZ1XjXlV5bK21+rfddz63J+IJZTRlRjT5r&#10;u+9uiXbyPy1/4RHXf+gLqH/gLJ/hX6A/s6Ws1l8FfC8FxDJBMkMgaOVSrD96/UHmvSaKMj4Zhkte&#10;VeNXmurWtbqn3fYM44glm1GNGVPls7736NdvMKqaspbS7wAZJhcAD/dNW6K+0kuZNHyadnc/LX/h&#10;Edd/6Auof+Asn+FH/CI67/0BdQ/8BZP8K/Uqivyn/UGn/wBBD/8AAf8Agn6T/rpU/wCfC/8AAv8A&#10;gHzd+xRpd7pfhfxIt5aT2jNeRlVniZCRs6jIr6Roor9Ey3ArLcJDCKXNy9dutz4XMMY8fiZ4lxtz&#10;dPlYK/PP49eGtXu/jF4rmg0q9mhe8JWSO3dlYYHIIHNfoZRXn55k0c6oxoyny8rvtfpbujuyfNZZ&#10;TVlVjDmurb263Py1/wCER13/AKAuof8AgLJ/hXvf7GOh6lpnxQ1SW80+6tYm0aVQ88LIpbz4DjJH&#10;Xg/lX2fRXzeX8G08BiqeKVdvld7cv/BPex3FU8bhp4d0UuZWvf8A4AUUUV+jnwZ+a3xw/wCSweMf&#10;+wpP/wChmuIrt/jh/wAlg8Y/9hSf/wBDNcRX8q4//e63+KX5n9JYP/daX+Ffkj3n9jjS7XXPiJr+&#10;n30CXNndaBPDNDIOHVpoAQfwrC+NX7O+ufC3Ubm8tLebU/DLMWhvol3GFf7swH3SOm77p9icDqP2&#10;Iv8Akq2q/wDYFl/9HwV9t9eDzX6bkuR4fOslhGo+WcZStJdP80fnmbZxXynNpSpq8Wo3X9bM/KCi&#10;v0z1L4TeCtYuDPeeFNHuJzy0jWUe5vckDn8adpnwp8GaNMJrLwpo9vMORItjHvH0OMiuT/UPE838&#10;eNvR/l/wTp/10w/L/Bd/Vf1+B8E/Db4H+LPifdRf2Zp72+nMfn1K6UpbqO5Bx859lz+Ffdvwq+Fu&#10;kfCXwymlaYDLK5El1eSDElxJjG4+gHZew9TknslUKAAMKOgp1fd5Lw3hcn/eJ89T+Z/oun4vzPjc&#10;2z7E5r7jXLDsv1fUKKKK+tPmT4m/bC0HU9S+LMMtpp13dRf2bCvmQwM653ycZArw7/hEdd/6Auof&#10;+Asn+FfqVRX5vj+DKeOxVTEuu1zu9uX/AIJ97guLJ4PDww6op8qte/8AwD88/gL4a1e0+MXhSafS&#10;r2GFLwFpJLd1VRg8kkcV+hlFFfS5Hk0cloyoxnzczvtbol5ngZxmss2qxqyhy2Vt79bhRRRX0Z4I&#10;UUUUAeMfGf8AZn0T4pSS6nZSDRfERHN0iZiuCBwJVHftuHPrnAFfInjn4F+Nfh9LL/aeiTy2iH/j&#10;+slM0BHruA+X/gQB9q/SKivi814VwOZydVfu5vqtn6r/ACsfWZbxJjMviqT9+C6Pp6P/ADufk/RX&#10;6f6x8P8Awx4hZn1Pw7peoSN1kubON2+u4jOayf8AhSHgD/oTtG/8A0/wr4uXAeJT9yvFrzTX+Z9Z&#10;HjTDte9Rafqn/kfmtXSeFPhz4n8cSqmhaHeaiGOPNjiIiH1kOFX8TX6Kab8L/B2jsrWXhXRrZ16S&#10;R2EQf/vrbmulVRGoVQFUDAAGMV14fgPW+Jr6dor9X/kc1fjTS1Cjr5v9F/meDfszfAfW/hPNqepa&#10;5c2v2i/gWIWduS5jAbOWbgZ9hke9e+UUV+m4DA0ctw8cNh17q767n59jcZVx9eWIrfE+x+ZPjbwD&#10;4k8LapePq2h39hEZXYTTW7CMgseQ+Np/OuVr9X+vB5rndU+HXhXWyzah4a0i9Zurz2MTt9clc96/&#10;M8RwHeTlQr/Jr9U/0P0DD8Z2io1qP3P9Gv1PzCor9Kf+FIeAP+hO0b/wDT/CtPSfhz4U0Fg+neGt&#10;IspFxiSCyjV/++gua448B4m/v14pejf+R1y40w9vdotv1X/BPz98CfBPxl8RJoxpOjTC1cjN9dKY&#10;bdQe+8/e+i5PtX2h8EfgDpXwfs3uDINR8QXEeye/ZcBV4JSMdlyBk9Tj6AerUV9tlHC+DyqarX56&#10;i6vp6Lp+J8hmnEWKzKPsrckOy6+r/wCGCszxH4esPFmh3mkapbrdWF5GY5Ym7jsR6EHBB7EA1p0V&#10;9hKMakXCSumfLxlKElKLs0fAHxf/AGavEnw1up7qygm1zw/nKXlum6SJfSVByuP7w+U8cgnFePV+&#10;sFcxrXwz8JeIpjPqXhnSb2cnJmms4zIfq2MmvyzH8C06lRzwVXlT6PW3o9/vv6n6NguMZ04KGLp8&#10;zXVafev69D8xq9C+GvwL8WfFC4ibTtPa20xm+fU7sFIFHcqTy59lz15x1r7x034T+C9HuBPZ+FNH&#10;gmXBWVbKMsuPQkcfhXVqoUAAYUdBWWD4EUZqWMrXXaK3+b/yNMVxk5RccLSs+7/yX+Z4B4z+DOl/&#10;C/8AZ38UaVolvLf6jcQxG5u/LzNcuJU7Doo5wo6e5yT8bf8ACI67/wBAXUP/AAFk/wAK/UqivezT&#10;hKhmE6bpz9nGEeVJK/Vvv5njZdxNXwMZqpDnlJ3bbt0S7eR+Wv8AwiOu/wDQF1D/AMBZP8K+9/2Y&#10;bOex+BvhqC5hkt5l+07o5VKsM3MpGQfY16nRW2ScMwyXESxEarlePLa1uqfd9jLN+IZZtQjQlT5b&#10;O+9+jXbzCiiivtj5EKKK4j4yfGTwv8CPAd/4t8W34stMtRtSNcGa5lIO2GJc/M7Y4HQAEkgAkAFf&#10;44fG7wv+z78Pb/xf4ru/s9jb/u4LePBmu5yCUhiXu7YPsACSQATX4R/tDftAeJv2kfiPe+LPEkuz&#10;d+6stOidjBYwD7sUYP5s38TEn2G1+1J+1J4o/aj8ePrWtObLRrUtHpWiROTDZRE/+PSNgbnxkkAD&#10;AAA+jv8Agn/+wDN8Vbiw+I3xEsng8FxOJtM0mYFW1ZgciRx2gB/7+f7v3q2KOu/4Js/sNNq0+m/F&#10;7x/p+LCMifw7pNynMzg/LdyKR9wcGMdyN/QLu/UWmRxrFGqIoRFG1VUYAA6ACn0iQooopAFfl/8A&#10;8Fkfh48erfD3x1DFmOWCfRLqXH3SjedAufffcf8AfJr9QK8M/bT+CL/H79nbxP4cs4PP1u3jGp6S&#10;o+8bqHLKi+7qXj/7aU0M/Oz/AIJI/EOPwz+0Nqnhm4l2Q+JdJkjhXIG+4gYSqP8Av2J6/Yav5vvh&#10;v481X4U/ELQPFmkkxapol9HdxqxKhijZaNv9lhlSPRiK/oU+FPxM0T4xfD3Q/GPh64Fxpeq26zJz&#10;lo26PG/oyMCpHqppsGdbRRRUiCvjD/gq78Qk8J/swnw+kmLvxPqlvZiMHB8mJvtDt9A0Uan/AHxX&#10;2fX4kf8ABSL9oq1+O3x0On6JdC68L+FI302zmjYNHcTls3E6EdVLKiAgkERKw601uNHnn7FPw9f4&#10;m/tSfDvSBHvt4dUj1K54+XybbM7BvZvL2/VgK/fqvzU/4JB/AyW0s/EvxX1K32LdKdF0guOWQMHu&#10;JB7bljQEf3ZBX6V0MGFFFFIQV+In/BT7/k8bxX/152H/AKSx1+3dfiJ/wU+/5PG8V/8AXnYf+ksd&#10;Utxo+mv+CMv/ACLPxT/6/NP/APQJ6/SGvze/4Iy/8iz8U/8Ar80//wBAnr9IaTBhRRRSEFFfm7/w&#10;Vtv/ABt4H1bwB4n8OeJtb0XSruC4025j0zUJrePzkYSRllRgCzK8nPXEdfGPwD/ak8Z+BvjR4L1z&#10;xF438R6hoFnqkLajb3eq3E0bWxYLKShchsIzEDHJAp2HY/fCiobW6hvraG5tpo7i3mQSRzRMGR1I&#10;yGUjggg5BFTUhBRRVPWNXsvD+k3uqaldRWWn2cL3FzczsFjijRSzOxPQAAk/SgD8nP8AgsNr0F58&#10;cPB2kRsrS2OgedLtPKmW4kAU++Iwf+BCm/8ABHfRppvjx4y1ZQfs9r4aa1c443S3UDLzn0hbt/8A&#10;X+X/ANqb4zN8fvjx4r8aIHSwvLnydPjfIKWsSiOHI7EqoYj+8zV+k/8AwSU+D83gv4J6z41voDDd&#10;+Lb1fs28cmzt9yI3tukef6gKeciq6FdD7qoooqSQooooAKKKKACiiigAryj9pP8AaM8M/szfDm68&#10;T+IJBcXTZi03SY5As9/P2Rc9FGQWfBCj1JAN74+/H7wn+zn4AuvFPiq72RrmOzsIiPtF9NjIiiU9&#10;T6noo5PFfhf+0R+0F4n/AGkviNd+K/EsojBHk2OnQsTBY24JKxJn8y3ViSeOAGkMx/jJ8YPEvx0+&#10;IWp+MPFV4bvU7xsKi8R28QzshjX+FFB49eSckkn9Gv8Agm1+w23hWGw+Lfj/AE7brMyCbw/pNwvN&#10;pGy8XUg/56MD8ikfIPm+8Rt4z/gnf+wK+uTad8U/iXpi/wBkqFuND0G8j5uTwVuplP8AyzHVEI+f&#10;7x+XG79SqbYBRRRUiCiiigD8kf8AgsB8PX0X4zeFPGEceLTXdJNo7Y6z20h3En3jmiH/AAE1r/8A&#10;BHX4iR6b4/8AHXgmeTb/AGtYQ6nbKx4327lHA9ys4P0jr63/AOCi3wQl+NH7NesNp8Bn13w241uy&#10;RFy0gjVhNGPrEzkAdWRRX47/AAD+Ll98CfjB4X8cWCtK+k3Yee3U4M9uwKTR/Vo2cA9iQe1Vuij+&#10;iiisbwb4v0jx/wCFdK8R6Dex6jo+qW6XVrcxHh0YZH0I6EHkEEHkVs1JIUUVHcXEdrDJPPIkMMal&#10;3kkYKqqBkkk9ABQB8Cf8FgviHFo/wh8JeDYpVF5rWqm9kjB58i3jIOR2BeaMj/cPoa+M/wDgm98P&#10;38fftbeEWMe+00NZtauOPuiJMRn/AL/PD+dZH7dX7QkX7RXx91TV9MmMvhnSkGl6Q3aSGNiWmx/0&#10;0dnYcZ2lAelfcv8AwSP+B8nhP4Z658R9StzHe+JpRaafvBBFlCx3OPaSUn8IVI61WyK6H37RRRUk&#10;hRRRQB+D3/BQX/k8b4lf9flv/wCksNfc3/BHT/kh3jX/ALGM/wDpNDXwz/wUF/5PG+JX/X5b/wDp&#10;LDX3N/wR0/5Id41/7GM/+k0NV0K6H33RRRUkhRRRQAV+YP8AwV++OH2i+8MfCnTrj5LcDWtWVG/j&#10;IZLeNvopkcg/34z2FfpZ4j8QWHhPw/qet6rcLaaZpttJeXVw3SOKNS7sfoAa/nf+NXxQv/jR8WPF&#10;HjbUgVudZvXuFiY58mLhYos+iRqiD/dpoaPVP2B/gj/wvL9pPw5Y3duZ9C0Zv7a1PIBUxQspSM56&#10;h5TGhHXazelfu9XxP/wSq+B//Cu/gTN4zv7fy9Z8YzC4QsPmSyiLLCORxuJkk46q6elfbFDBhRRR&#10;SEFFFFABRRRQAUUUUAflJ/wWS/5KZ8O/+wRP/wCjhX55V+hv/BZL/kpnw7/7BE//AKOFfnlWiKR/&#10;Rd8B/wDkh3w7/wCxc07/ANJo67quF+A//JDvh3/2Lmnf+k0dd1WZIUUUUAFFFFABRRRQAUUUUAFF&#10;FFABRRRQAUUUUAFFFFABRRRQAUUUUAFFFFABRRRQAUUUUAFFFFABRRRQAUUUUAFFFFABRRRQAUUU&#10;UAFFFFABRRRQAUUUUAFFFFABXL/EL4X+EvivobaP4w8O6f4i045Kw38Ak8sn+JG+8jf7SkH3rqKK&#10;APzv+M//AASD8Na00998M/E8/hy4bLLpOtA3VrnsqzD94i/7wkNfFfxP/YH+OPwqM0l94Iu9a0+M&#10;nF/4fIv42A/i2R5kUe7otfvJRTuO5/M9eWdxp91LbXUEltcxHbJDMhR0PoQeQagr+kbxZ8O/Cnj2&#10;DyfE3hnR/EMWMBNVsIrkAewdTXjfiL/gn7+z94mZ2uvhtYWzt/Fp1zcWe088gRSKO/TGOB6Cq5h3&#10;Pwdor9rLr/glj8A7iYvHpGs2yn/lnFq0pUf99ZP61Gv/AASr+AwIP9na4f8AuKv/AIUXC5+K9Ffu&#10;jof/AATh/Z60OQSr4AW9lByGvtTu5h1BxsMu09PTuRXrfgv4C/Df4dvHJ4Z8CeHdEnj+7c2emQpN&#10;+Mm3cfxNHMFz8Jfhz+y98WPixJH/AMIt4B1rUYJCAt5JbG3tef8AptLtj/8AHq+u/hH/AMEf/Fes&#10;PDd/EXxXZeHrU/M2n6MPtd0R/dMjARofceYK/VuipuK54f8ABH9jH4S/AHybnw14Xhudai5Gt6sR&#10;dXu7+8rsMRnj/lmqivcKKKQgooooAKKKKACiiigAooooAKKKKACiiigAooooAKKKKACiiigAoooo&#10;AKKKKACiiigD81vjh/yWDxj/ANhSf/0M1xFdv8cP+SweMf8AsKT/APoZriK/lXH/AO91v8UvzP6S&#10;wf8AutL/AAr8kfQn7EX/ACVbVf8AsCy/+j4K+3K+I/2Iv+Srar/2BZf/AEfBX25X7hwX/wAimP8A&#10;ikfj3Fn/ACM36IKKKK+6PjgooooAKKKKACiiigAooooAKKKKACiiigAooooAKKKKACiiigAooooA&#10;KKKKACiiigAooooAKKKKACiiigAooooAKKKKACiiigAooooAK/nv/aK/aY8aftMeMDrXiq922kBZ&#10;dP0i2JFrYxk9EUnljgbnPzNgc4AA/oQr8pP+HNvjP/oomhf+Ac1NDR8PfC7xR4f8G+NLHWfE3hVP&#10;Gmm2h8z+xprxraGaQfd8xlViyDqU43cAnGQfvG3/AOCyWqWsEcEHwo06GGNQiRx6w6qqgYAAEPAA&#10;rP8A+HNvjP8A6KJoX/gHNR/w5t8Z/wDRRNC/8A5qrQehqf8AD5rWf+iWWP8A4OX/APjNH/D5rWf+&#10;iWWP/g5f/wCM1l/8ObfGf/RRNC/8A5qP+HNvjP8A6KJoX/gHNS0Foan/AA+a1n/ollj/AODl/wD4&#10;zWp4V/4LAav4k8UaPpLfDGxgW/vIbUyjWHYoHcLux5POM1y//Dm3xn/0UTQv/AOatbwl/wAEh/F/&#10;h3xVo2rSeP8ARJo7C9humjW0mBYJIGIHucUaD0P1FoooqST8kv8AgpX+xfe+BfFWo/Fbwdp7z+Fd&#10;WmM2sWtshY6ddNkvMQBxDIeS3RXYjgMorw39kn9tLxZ+yrrE0FrF/b3g++lEt9oM8pQb8Y82F8Hy&#10;5MAA8EMAARwCP3Zu7SC/tZrW6hjubaZGjlhmUOjowwysp4IIJBB9a+Cf2hP+CTfhTxxeXWs/DLVl&#10;8F6jMxkbR7tGl05mP/PMj54RnnA3qOgVRVX7jPVvh7/wUs+BHjqwiku/E8vhS+YZex1y0kjZDjJ/&#10;eIGjI/4Fn2rodc/4KAfADQLF7qb4kafdBQdsVjBPcSMfQKkZ6+pwPevzE8Vf8Ey/2gfDVw6W/hO1&#10;1+BTj7TpWqW5U84BCyOj/wDjv1xWVpf/AATm/aG1S48pfh5NbAdZLrUrONR+c3P4A0WQHs/7Xf8A&#10;wU+vvipoN94O+GVneeHfD92phvdavCEvrqM8GONVJESMOpyWYHHycg/Mn7Mf7NPib9pz4i23h7RI&#10;nt9LhZJdW1hkzFY25PLH+85AIROrEdgGYfXfwd/4I/a9fXlvefEzxZa6ZYA7n0zw/ma5cf3TM6hI&#10;z7hZP8P0e+Fnwj8JfBXwnb+G/Bmi2+i6VD8xjiyXlfu8jnLOx/vMSe3QCj0Av/D7wHo3wv8ABOi+&#10;FPD1qLPRtItktbaLqdqjlmP8TMcszdyxPeuhooqRBRRRQAV+In/BT7/k8bxX/wBedh/6Sx1+3dfA&#10;37Wf/BN7xJ+0V8b9Y8c6d4x0vSLS+htoltLq2leRfKhWMkleOSufxpoaOX/4Iy/8iz8U/wDr80//&#10;ANAnr9Ia+XP2Gf2Q9Y/ZN0rxfaat4gsdebW5raWNrKF4xGIlkBB3dc7x+VfUdDAKKKKQjyj9qD4D&#10;af8AtH/BnW/Bd46W13MBc6beMufst3Hkxv8AQ5KN32uwHNfgb488Ca78M/F2qeGPEunS6XrWmzNB&#10;cW0o5DDuCOGUjBDDgggg4Nf0k14t+0d+yT8P/wBpzSY4vFOntb6zbRmOz12wIju7cckKWwQ6ZJOx&#10;gRySME5ppjPzp/Y2/wCCld/8EtCsPBPxAsbrxB4Qs1EVhf2ZDXthH2jKsQJYh2GQyjgbgFUffOgf&#10;8FAfgD4h09LuL4jWFnuHzQ6hBNbyofQq6D8xke9fBfxK/wCCRPxN8PXU0ng7XNG8Xafn93HO5sbv&#10;HurZj/HzPwrx+8/4J3ftD2M5if4b3TsOd0Oo2ci/msxFPQeh+nvjb/gpF8AvBdnJKnjFvEV0oytl&#10;ollLPI/GeHZVjHbq46/Wvzo/a+/4KDeKP2lrR/DWk2TeE/AwkDvYrNvuL4qcqbhxgbQQGEajAPJL&#10;EKRW8L/8Ex/2gfEUqC58K2egQv8A8t9U1W3AH1WJ3cf9819U/BH/AIJC6Fod3BqPxQ8SnxG8Z3f2&#10;Nooe3tW9nmOJHHXhRGfejQND45/Yz/Y7179qLxtFJNFNpvgPTplbVtXxjeAQTbwE/elYd+QgO4/w&#10;q37maHodh4Z0Ww0jSrWOx0ywt47W1tYRhIokUKiAegAA/CoPDPhfR/Beg2eiaBplro+kWaeXb2Vl&#10;CsUUS+gUcdck+pJNatIQUUUUhBRRRQAUUUUAFc98QvE0ngvwD4l8QxQLcy6Tpl1fpBIxVZDFEzhS&#10;R0B24/GuhrnviJ4Zl8afD/xN4ehmS2m1bTLqwSaQErG0sTIGIHYFs/hQB/P18cPjv4w/aF8bTeJ/&#10;GOo/bLsgx29tEClvaRZJEUSZO1RnvknqSTzTfgf8RPD/AMK/H1l4m1/wbD45SxPm2umXd35FuJgc&#10;q8gCN5gXqFOBnGc9K+zf+HNvjP8A6KJoX/gHNR/w5t8Z/wDRRNC/8A5qu6KNNf8AgsxrCgAfCywA&#10;HAA1l/8A4zS/8PmtZ/6JZY/+Dl//AIzWX/w5t8Z/9FE0L/wDmo/4c2+M/wDoomhf+Ac1LQWhqf8A&#10;D5rWf+iWWP8A4OX/APjNH/D5rWf+iWWP/g5f/wCM1l/8ObfGf/RRNC/8A5qP+HNvjP8A6KJoX/gH&#10;NRoGh6P8GP8Agq1qvxW+LHhLwdL8ObPTotc1KCwa7TVnkMQkcLuCmIZxnpkV+ilfm18Ev+CVfir4&#10;V/F3wf4wu/HOj31toepwX8ltDayq8ixuGKgngE471+ktJgFfjH/wUO/YyvPgX41u/G3hiwaT4e61&#10;cGQrAny6VcOcmFgPuxsSSh6DOzqBu/Zyqer6PY+INLu9M1Syt9R067iaG4tLqJZIpo2GGR1YEMCO&#10;oNAj8Rf2Pf27vE/7Ltw2jXds3iXwLcy+ZNpLy7ZbRj96S2Y8KT1KEbWI/hJLV+lfgf8A4KPfAPxr&#10;YLM/jL/hHrnbuex1y0lgkT2LANGT/uua8G+PX/BIvRvEN9dat8K/ECeG5ZSX/sLWA8toG9I5lzJG&#10;vsyv16gDFfJniT/gmn+0H4fuGSLwXDrMAO0XGm6paurfRXkV8fVRT0ZR+nnib/goR8APDFg1zJ8Q&#10;rTUGwSlvpltPcyOfQbUwP+BED3r8/wD9sL/gpRrPx00e88H+BrG68K+DrjMd5c3Dj7dqEf8AcbaS&#10;sUZ7oCxboWwSp850b/gnD+0NrFyIv+FfvZR5Aaa81O0jRc55/wBbuPTsD1FfSfwV/wCCP9617bX/&#10;AMU/FVvHaIwdtG8O7neUddr3DqAnoQqHOeGHWjQWh8o/se/spa3+1F8SILGOKaz8I6fIsutasows&#10;UfXykJ4Mr4wB2GWIwK/dzw/oGneFdC07RdItI9P0vT7eO1tbWEYSKJFCog9gAB+FZvgH4e+HPhb4&#10;UsfDXhTSLbRNEs12w2lquB7sx6sxPJZiSTySa6Kk3cAooopCCiiigD8Hv+Cgv/J43xK/6/Lf/wBJ&#10;Ya+5v+COn/JDvGv/AGMZ/wDSaGsv9pP/AIJi+J/jl8b/ABV45sfGuk6ZaaxNHLHa3FtK0kYWFI8E&#10;jg8oT+NfQX7EP7Leqfsp/D/XvD2q63Z67NqOp/b0ms4njVF8qNNpDd8oT+NV0GfRtFFFSIKKKKAP&#10;hz/gq98cP+EC+Cdl4F0+48vVvF0+2cIfmSxhKtJ7je5jX3XzBX5bfAr4U33xu+LnhbwTYb1k1e9S&#10;GWaNcmGAfNNL/wAAjV2/Cv04/a2/4J7+O/2nfjHe+L28c6RpumLbw2WnafPbyu1vAgyQSOCWkaRz&#10;j+/jtXTfsTf8E/5v2XvHGteK9f16x8R6pPZCx082kDotsrNumY7v4jtQAjoN471XQZ9gaFotl4b0&#10;TT9I023W007T7eO0toE+7HFGoVFHsFAH4VeooqRBRRRQAUUUUAFFFFABRRRQB+Un/BZL/kpnw7/7&#10;BE//AKOFfnlX9DnxY/Zs+Gvxy1CwvvHPhW38QXdjE0FtJNPNGY0J3EDY69/WuE/4d8/s9/8ARNLH&#10;/wADLr/47VJjuem/Af8A5Id8O/8AsXNO/wDSaOu6qlouj2fh3R7DStOgFrp9jbx2ttApJEcSKFRQ&#10;SSeAAOfSrtSIKKKKACiiigAooooAKKKKACiiigAooooAKKKKACiiigAooooAKKKKACiiigAooooA&#10;KKKKACiiigAooooAKKKKACiiigAooooAKKKKACiiigAooooAKKKKACiiigAooooAKKKKACiiigAo&#10;oooAKKKKACiiigAooooAKKKKACiiigAooooAKKKKACiiigAooooAKKKKACiiigAooooAKKKKACii&#10;igAooooA/Nb44f8AJYPGP/YUn/8AQzXEV+j2sfAHwBr+q3epX/huC5vrqRpppmmlBdyck4DYqp/w&#10;zT8NP+hUt/8Av/N/8XX4vieCcfWrzqxqQtJt7vq/8J+s4fi7B0qMKbpyukl06L1PnD9iL/kq2q/9&#10;gWX/ANHwV9uVx3g/4ReEPAOpy6hoGiRabeSwmB5Y5JGJQsrFcMxHVV/Kuxr9E4fy2rlOCWGrNN3b&#10;0219bHwmdZhTzLFvEUk0rJa+X3hRRRX0h4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CdFdTd00kAANNJAAAVAAAAZHJzL21lZGlhL2ltYWdl&#10;MS5qcGVn/9j/4AAQSkZJRgABAQEA3ADcAAD/2wBDAAIBAQEBAQIBAQECAgICAgQDAgICAgUEBAME&#10;BgUGBgYFBgYGBwkIBgcJBwYGCAsICQoKCgoKBggLDAsKDAkKCgr/2wBDAQICAgICAgUDAwUKBwYH&#10;CgoKCgoKCgoKCgoKCgoKCgoKCgoKCgoKCgoKCgoKCgoKCgoKCgoKCgoKCgoKCgoKCgr/wAARCACZ&#10;Ac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l/wDgtZ/wVk/4KK/s6/8ABSX4i/CD4J/tV+IvD3hrSbm1XTtIso7cxwBraNmA3xE8sSeT3r5V&#10;/wCH6X/BWv8A6Pg8Wf8Afm0/+M10X/Bwt/ylu+K3/X5Z/wDpJFXxXQB9Zf8AD9L/AIK1/wDR8Hiz&#10;/vzaf/GaP+H6X/BWv/o+DxZ/35tP/jNfJtFAH1l/w/S/4K1/9HweLP8Avzaf/GaP+H6X/BWv/o+D&#10;xZ/35tP/AIzXybRQB9Zf8P0v+Ctf/R8Hiz/vzaf/ABmj/h+l/wAFa/8Ao+DxZ/35tP8A4zXybRQB&#10;9Zf8P0v+Ctf/AEfB4s/782n/AMZo/wCH6X/BWv8A6Pg8Wf8Afm0/+M18m0UAfWX/AA/S/wCCtf8A&#10;0fB4s/782n/xmj/h+l/wVr/6Pg8Wf9+bT/4zXybRQB9Zf8P0v+Ctf/R8Hiz/AL82n/xmj/h+l/wV&#10;r/6Pg8Wf9+bT/wCM18m0UAfWX/D9L/grX/0fB4s/782n/wAZo/4fpf8ABWv/AKPg8Wf9+bT/AOM1&#10;8m0UAfWX/D9L/grX/wBHweLP+/Np/wDGaP8Ah+l/wVr/AOj4PFn/AH5tP/jNfJtFAH1l/wAP0v8A&#10;grX/ANHweLP+/Np/8Zo/4fpf8Fa/+j4PFn/fm0/+M18m0UAfWX/D9L/grX/0fB4s/wC/Np/8Zo/4&#10;fpf8Fa/+j4PFn/fm0/8AjNfJtFAH1l/w/S/4K1/9HweLP+/Np/8AGaP+H6X/AAVr/wCj4PFn/fm0&#10;/wDjNfJtFAH1l/w/S/4K1/8AR8Hiz/vzaf8Axmj/AIfpf8Fa/wDo+DxZ/wB+bT/4zXybRQB9Zf8A&#10;D9L/AIK1/wDR8Hiz/vzaf/GaP+H6X/BWv/o+DxZ/35tP/jNfJtFAH1l/w/S/4K1/9HweLP8Avzaf&#10;/GaP+H6X/BWv/o+DxZ/35tP/AIzXybRQB9Zf8P0v+Ctf/R8Hiz/vzaf/ABmj/h+l/wAFa/8Ao+Dx&#10;Z/35tP8A4zXybRQB9Zf8P0v+Ctf/AEfB4s/782n/AMZo/wCH6X/BWv8A6Pg8Wf8Afm0/+M18m0UA&#10;fWX/AA/S/wCCtf8A0fB4s/782n/xmj/h+l/wVr/6Pg8Wf9+bT/4zXybRQB9Zf8P0v+Ctf/R8Hiz/&#10;AL82n/xmj/h+l/wVr/6Pg8Wf9+bT/wCM18m0UAfWX/D9L/grX/0fB4s/782n/wAZo/4fpf8ABWv/&#10;AKPg8Wf9+bT/AOM18m0UAfWX/D9L/grX/wBHweLP+/Np/wDGaP8Ah+l/wVr/AOj4PFn/AH5tP/jN&#10;fJtFAH1l/wAP0v8AgrX/ANHweLP+/Np/8Zo/4fpf8Fa/+j4PFn/fm0/+M18m0UAfWX/D9L/grX/0&#10;fB4s/wC/Np/8Zo/4fpf8Fa/+j4PFn/fm0/8AjNfJtFAH1l/w/S/4K1/9HweLP+/Np/8AGaP+H6X/&#10;AAVr/wCj4PFn/fm0/wDjNfJtFAH1l/w/S/4K1/8AR8Hiz/vzaf8Axmj/AIfpf8Fa/wDo+DxZ/wB+&#10;bT/4zXybRQB9Zf8AD9L/AIK1/wDR8Hiz/vzaf/GaP+H6X/BWv/o+DxZ/35tP/jNfJtFAH1l/w/S/&#10;4K1/9HweLP8Avzaf/GaP+H6X/BWv/o+DxZ/35tP/AIzXybRQB9Zf8P0v+Ctf/R8Hiz/vzaf/ABmj&#10;/h+l/wAFa/8Ao+DxZ/35tP8A4zXybRQB/Ul/wSX/AGm/jz8df+CeXw1+K/xb+Jd/rniLWNPvH1PV&#10;btYxJcMmoXMaltqgcIirwO1FcJ/wQ+/5RX/CP/sF6h/6c7uigD8fP+Dhb/lLd8Vv+vyz/wDSSKvi&#10;uvtT/g4W/wCUt3xW/wCvyz/9JIq+K6ACiiigAooooAKKKKACiiigAooooAKKKKACiiigAooooAKK&#10;KKACiiigAooooAKKKKACiiigAooooAKKKKACiiigAooooAKKKKACiiigAop0UUs8qwwRM7ucKiLk&#10;k+gFOurW6sbhrS9tpIZUOHjlQqyn3B5FK6vYCOiiimAUUUUAFFFFABRRRQAUUUUAFFFFABRRRQB/&#10;Sv8A8EPv+UV/wj/7Beof+nO7oo/4Iff8or/hH/2C9Q/9Od3RQB+Pn/Bwt/ylu+K3/X5Z/wDpJFXx&#10;XX2p/wAHC3/KW74rf9fln/6SRV8V0AFFFFABRRRQAUUUUAFFFFABRRRQAUUUUAFFFFABRRRQAUUU&#10;UAFFFFABRRRQAUUUUAFFFFABRRRQAUUUUAFFFFABRRRQAUUVck8O+IItCj8US6FeLpkty1vFqLWr&#10;iB5gNxjEmNpYAglc5walyjG13uFmynRRRVAfT3/BGzw74W8U/wDBSP4Z6V4ws7e4tBqVxMkNyoZG&#10;njtZni4PBPmKuB61p/8ABcBtMX/gpv8AEi00rTILVLdtNSRYI9odzp1sxcjpk7ucfzrkP+CVfiTT&#10;vCn/AAUM+E+r6q5WH/hLYIWYKTgyAoDwR3Yf4HpXQ/8ABaTUjqn/AAU5+K0+EHl6nZQgJJuHyada&#10;p19fl5HY5HavzGVGr/xGSNRt8v1CVu1/bxv87PX5Hq8y/sVrr7T/ANtPlyiiiv048oKKKvaH4a8R&#10;eJpJ4fDuhXd81rbPcXItLdpPJiQZaRtoO1QOpPAqZSjCPNJ2QJN7FGiiiqAKKKKACiiigAooooAK&#10;KKKAP6V/+CH3/KK/4R/9gvUP/Tnd0Uf8EPv+UV/wj/7Beof+nO7ooA/Hz/g4W/5S3fFb/r8s/wD0&#10;kir4rr7U/wCDhb/lLd8Vv+vyz/8ASSKviugAooooAKKKKACiiigAooooA9P+Cv7Ivxf+Pfhifxb4&#10;AtbB7O3vWtZDdXojbzAqscA9sOOa3vGX7AH7QfgXwpqPjPXrLSlstLs5Lm6MWpKzCNFJOBjk4FfR&#10;n/BLT/kgmrf9jTN/6Igr139p3/k3fxr/ANi1d/8Aopq/Fs14+z3B8VSy6moezVRR1i72bXW++vY/&#10;dco8OeH8dwjDMqjn7R03PSStdJ9OXbTuflTRRRX7SfhQUUUUAFFFFABRRRQAUUUUAFFFFABUlraX&#10;V9cx2VlbSTTSuFiiiQszsegAHJNR19pf8EyvgHojaBdfHTxJpsdxdy3LW2h+agYQInEkoz/EWO0H&#10;sFPrXhcR57h+HcqnjKq5rWSW15PZfq/JM+g4Y4fxHE2bwwNJ8t7uUt+WK3duvZLu0eLeD/2AP2mf&#10;F+npqa+DYdOikXKDU71InI/3eWH4iuZ+Nv7MHxZ/Z/trO/8AiJplrFb38rRWs1reJKHZRkjA5HB7&#10;iv1C13XtF8MaTPrviLVILKytk3z3VzIESNfUk9K+L/8AgpF8Z/hf8UfCnhe0+HnjnT9Xa11G5a6S&#10;ynDmMFEAJ9M8/lX5xwvx1xJn2eU6M6MfYybUnGMvd91te9dq+i3P0/i3w+4X4dyCrWhWk68UnFSl&#10;H3rySfu2Ta1ex8lxxvLIsUSFmYgKoHJPpXp1t+xn+01d28d1B8JNSKSIGQ4UZBGR3rq/2APgGfi5&#10;8XY/FOu2Qk0Tw2VubkOuVnn/AOWUfuM/MfZcd6+v/wBrX9pXR/2dfh7JeW7xza9qCNFotkT/ABdD&#10;Kw/uL19zgfT3+JOMcwwOe0spyulGpVl8V76N7LRq1lq29lY+d4X4Iy7H8P1s4zerKlRj8PLa7S3e&#10;qd7v3Ypbu/kfm7448CeK/hv4hk8K+NNJex1CFFaW1kdSyBhkZwTg47VkVc1/XtY8Ua1deIvEGoS3&#10;V7eTNLc3EzZZ3Y5JJqnX6BRVZUY+1a5rK9tr9bX1sfm9d0HWl7FNQu7X1dul7WV+9gooorUyCiii&#10;gAr9Q/8Agk7/AMFAv2f/AIu/A6L/AIJmftq+GdM/sW+Q2PhTV5oEjgkEhO2CVuPLnDtmOYcknBII&#10;BP5eUqO8TiSNyrKcqynBB9a+X4u4Uy/jDKfqeJbhKLU6c4u0qc18M4vuu3VfedeDxlTBVueOq2ae&#10;zXY96/4KJfsJeO/2B/j5dfDPxC0l7od9uuvCuueUQl9aZ6E4x5iZCuB0OD0IrwSvbV+KH7Zv7e6+&#10;A/2Vbe41jx/e6JPND4R01bf7Regzbd4aZsuUAReWbaoQdMV+pv7GH/Bo5c3ujWni39uj43vZ3c0a&#10;ySeEfBJVzBnny5buQYZh0PlrtBHDMOa78hp5zh8opUs2nGdeKalKF7Ss2lKzSs5Kzktk20nYyxDo&#10;SrN0U1F7J9PI/Gb4TfEzxN8GfiboPxX8GzJHqvh3VYb+waRcr5kThgCO4OMH61P8a/iv4j+Ovxe8&#10;S/GXxcEXU/E+t3GpXqRsSiSTSFyi7iTtXOAOwAr+mrwF/wAG4n/BIbwvYizn/Z8uPELQny5LjWPF&#10;N47lh13eTLGAfbAqXxN/wbp/8EfvG2lyR6R+zj/ZasXT7Xofiq+3IykqwBkmkGQQQcjggiu76rhH&#10;jPrXIvacvLzdeW97el9SOapycnS9/mfy0UV+5P7Y/wDwaS+G73w5d+NP2DfjpMbxIjLa+F/GcivD&#10;dADISO8iXKMexdSpOMlRk1+N/wASfgJ4/wD2ffjfJ8Ev2kPCuo+E9T03U4oNdtby3/e28JcBpUHS&#10;RduWVlJDY4NdMpqMXLsTZ3sen/8ABPn/AIJwfGz9v/4hro/g20fS/CtjcqniLxbcQFoLNcbjGg48&#10;yYr0QHuCSBX1N/wUi/ab+AX7DHwYm/4Jr/sFpbB7gSR/FDxOyJNcXDFQPs5m/jkJLb+MRgBV6tjo&#10;/wBtf/gqz8B/2UvgHp/7FH/BMG9t0t00tY9U8caWNgg3qN5hfAaS5fJZ5f4CcA5Hy/ljcXFxdzvd&#10;XU7yyyOWkkkYszMeSST1NfkOTZfnvH2awzjO6bo4KlK+Hw0lZza2rV13W8IPZ6+cvZr1MPl1F0KD&#10;5qj+KXbyj+r/AKTKKKK/YDxQooooAKKKKACiiigAooooA/pX/wCCH3/KK/4R/wDYL1D/ANOd3RR/&#10;wQ+/5RX/AAj/AOwXqH/pzu6KAPx8/wCDhb/lLd8Vv+vyz/8ASSKviuvtT/g4W/5S3fFb/r8s/wD0&#10;kir4roAKKKKACiiigAoALEKoJJPAFFeyfsI/CrT/AIr/ALQmn2WtWomsdIt31K6iYZD+WVCA+290&#10;rhzLH0cry+ri6vw04uT87dPnsd+V5fWzbMaWDpfFUkoryu9/lud5+z9/wTa8U/ELQbbxh8VNdk0K&#10;0u4hLa6fBEGuXQjIZ88R5HY8+uOlejeJf+CVvw4udNdfCnxC1W1uwv7tryNJYy3uAAQPpX1UAAMA&#10;YA6AV88fH7/goV4F+DHjyf4faT4XuNbu7BwmpTRXCxxwvgExgkHcwzz2B47Gv5+w3FnHfEeZtZfN&#10;3WvJFR5UvPm+7V6n9H4rg7w94YymLzKCs9OeTlzSl5KO3eyWhu/sO/Bjxp8CPh7rngTxvbItwniW&#10;WW3nhbdHcQtBCFkQ+hIIweQQQa7D9p3/AJN38a/9i1d/+imq78E/jJ4T+O3gC2+IHhB3EEztFPbT&#10;Y8y3mX70bY78g+4IPeqX7Tv/ACbv41/7Fq7/APRTV81VxGNxXFUauMjy1XVjzK1rNNJ6H1VHDYDC&#10;cISpYKfNRVKXI73vFxbWvzPypr374A/8E+vip8YNMh8VeJblPDmjzqGtpLqMtPcKf4lj42r6FsZ7&#10;Ajms/wDYN+BVh8afjItz4isxPo+gRLeXsTj5ZX3YjjPqCQSR3Cmv0F+Ivj3w58KvA2oeOfEkoisd&#10;MtjI6oAC2OFRR6k4AHvX7FxxxrjcqxkMsyxXrStd2vbm+GKW3M/Po130/EuAOBMBm+Cnmuau1CN7&#10;K9k+X4pSe/KttLXaeumvziv/AASn+GwtfLf4nayZsf6wWsWM/SvGP2iP2APiR8FtHm8Y+G79fEGi&#10;243XUkEWye2X+80eTuX1K5x3AHNeg+F/+Cn3jnUfHtumufDayj8O3F0Eb7P5huIoy2A+8naxA5I2&#10;ivssraapYbZYllguIvmR1yHRh0I9wa+SxXEnHvCWMpSzOanGevK+VppWurxV01f09UfZYThfw84x&#10;wVWGVQcJw05lzJpvZ2k7NO3r6M/HWvZv2eP2Ivir8frFPE0Zi0XQmfCanfKSZ8dfKjHLD/aOF9zg&#10;0349/AnTPAv7XJ+Flonk6VqmsWr2I7Jb3DLlfopLr/wGv0i0TRtM8O6PbaDo1olvaWcCw28MYwER&#10;RgCvr+MuOquV5Zhp5clzV48yk1fljZdNr69dFZ6HxfA/h9RzbNcVTzJvlw8uRxTtzSu+u/Lp0s3d&#10;anyva/8ABKPwQLULe/FjVDMRy0djGFB+hNeX/tHf8E/b/wCB3gW7+I2nfEe2vrCzZRJb3VsYpW3M&#10;FAUgkE5PTivoH9qv9qr4y/AHxXFbeHvgwNR0FrdHGtytIY3c/eTKAiMj/a5PWvnr9pz9ueL9ob4R&#10;W3gSDwhNpN5/akc9/i4EkUkaK2ApwDncVPI7V4/DOL8Q8ficPip1VPDza5n+7do9bpap/inue3xV&#10;g/DTL8LicJCi4YmnF8q/eK8ulm9Gr69mtjx34P8Awi8XfG/xxb+APBK2322eN5A13cCNFRRlmJPJ&#10;wOwBPtX1J4Q/4JSWv2ZJfHXxVk80jLxaXZDaD6bnOT9cV8y/s/fExfg/8YdC+IU5k+z2F4DdrEMs&#10;0LAq4A7/ACk19MeMf+CpWq3d89r8LPhMZ4VbC3GpTMWYeuyMcfnX0vF0uOJ4+FHJ7Kk43cvdVnd3&#10;TcvK1rI+V4MjwDDLp1s7u6qlZR953jZWajHzve7N69/4JVfDCS3KWPxH1mKXHyu8EbDP04rwX9oz&#10;9hj4nfAXT5PFlrcR65oEZ/fX9qhWS2z08yM8gf7QyPXFfSf7Lf7cev8Axj+Icfwu+I/gNNH1G7tp&#10;JtOmg3qsuxSzKVfkfKGIOT9019DaxpOna9pVzomr2iT2t3A8NxDIoKujAggg+xr88lxhxnwtmsaO&#10;Zz9otG4vld4vrGUfR26X3R+lR4K4G4uyiVfKoezeqUlzK0l0lGXqr9bPRn5W/s+/B6X47fE6z+HE&#10;Otrp7XcUji6aLeF2LnpkV+lPwD+FP/Ck/hXpnw3OqLetp6uHuki2CQsxbOMnHWvgTwD4s0b9kn9q&#10;7UL7VtLub200G/u7Vbe3YBypyq8txwCK/Qb4O/E/TPjH8O9O+IukadNaW+oozR29wwLphivOOO1e&#10;j4pYnNMRGjOP+6SUZJ6fG1L5/D8jzfCTC5RhpV4Tt9ci5Rau/gTiv8PxfMxf2mPgpffH/wCGEvw6&#10;svE39ledeRTSXBiLhlQ52kAjqcflX5+ftQ/s6T/s2+MbLwlP4mTVDeWP2nzktzGF+YrjBJ9K/Q/4&#10;+fGzRvgB8PpPiFr2kXN9bx3UUBgtWUOS5wD83Ffn/wDtg/tD6B+0d47sPFfh7QruwitNO+zvFdur&#10;Mx3lsjb25qvC2pxB7VQiv9jvK7tH47Lr8XbyI8WqfDfsnOT/ANttCyvK/Jd9Ph7+Z6J+zz+wj4r+&#10;Knwl0r4laJ8ZJdHj1cSubKGB/lKTPFyVcZ+5np3rO/ad/Yi8RfBb4byfErXPis+tm3uordYJbdww&#10;Dk8hmc46dK+o/wBgz/k0zwh/1xu//SyesP8A4KR/8mxXn/YXtP8A0JqyocX5/Ljf6k6q9n7dwtyx&#10;vy87Vr2vt1vc1xHBfDsOAfr6pP2v1dTvzztzOCle17b62tY/OtVZmCqCSTgAd690+Df/AAT6+OXx&#10;W02LxBqUFt4d02cBoJtUz5sqn+JYl+YD/e257Zrov+CcX7Pej/EvxnefE3xdp63OneHpUWzglXKS&#10;3Z+YEjvsGDj1K194axq+meHtHutc1e6S3s7K3ee5mf7scaKWZj7AA17/ABtx/ispx39nZbFOorc0&#10;mr2b1Siur2ve+9rHz3AfhzhM5y/+080k1Sd+WKdrpaOUnuldOyVtr3sfnf4a/Yh1LxN+0Dr3wEt/&#10;HsEU+i6WLz+0XsyUlOYxt2hsj/Wdc9qxvjj+xP8AG34G2T6/qulRapo6H59T0ti6xD1kQ/Mg98Ff&#10;evTfgz+1f8Prn9trV/iVfWt1aaX4ntRplnLMBmJi8Wx3A6AlPw3V9w3Vra6hayWd5bpNDMhSSKRQ&#10;yupHIIPUV5+dcacUcN5jh1iYKUJU4OUWkrysuezWzT9Uux6WRcC8J8U5ZiHhZuNSFSajKLbtG/uX&#10;i90110b73Pxzor2P9t74E2HwM+M09p4dtjFo2sRfbdNi7Q5JDxD2VunsQO1eOV+uZbmGHzXAU8XQ&#10;fuzSa/yfmtmfjOaZdicozCrg669+m2n/AJrya1XkFFFSWUIuLyKAjh5VX8ziu04D+kb/AINn/wDg&#10;nF4S/Zp/ZHs/2rfGfhqGTx78TbcXUF9cxBpNO0jJ8iCPP3PM/wBY5GC2UB4UV+lWvnWv7GuV8OrF&#10;9uaIratP9xHPAZvUDrgdcYrA+BPguy+G/wAEfB3w9063EUGheF9PsIo1GAqw28cYH/jtdXWb1HF8&#10;skz5a8Rfsv8A7THws8QyeFf2cviq0Xhzx7Jv8c65rt75t7pF8fmuNRtA5wZLgbk8sDbG5VgAAarN&#10;+xx8e/g94hb4Rfs3/EKa2+F/jJh/wlD6pqTzX/h+QAG5ms3clma6AKnk+W8hcYr+e3/gq1/wUs/a&#10;b/ap/bT8eaq/xj1+w8MaH4rvtN8IaHpeqy29vaWNvO8UTBI2AMjqgdmOSWY9gAP2I/4Nb/2pf2h/&#10;2jv2NPFGifHXxTqOv23g3xRHp/hrWtVkaWd7d4RI0BlbmQRtjGSSA+M4AA5HgKO+v37Lql5Pr/wF&#10;b6KPFOZpWag9NbxT5mvhlLvKFlyvZW1T5pc3378CPg0PgHoE3w28N61c3fha2lMnh621C4aa405G&#10;OWtvMYlpIwxJQsSyhtuSAK+Cv+DmH/gnj4P/AGk/2NtS/aq8M+HIU8dfC6zN6+oQxgS3mkBs3EEh&#10;H31jBMy5+7tfH3iD+mFeU/t3Jo0n7EHxkj8R7P7PPwr8Qi98z7vlf2bcbs/hmumnCNNKMdkeFiMR&#10;VxVaVWq7ylq33fd+b6vq9Xqfxq0UUqo78IhOOuBWxiJRR060UAFFFFABRRRQAUUUUAFFFFAH9K//&#10;AAQ+/wCUV/wj/wCwXqH/AKc7uij/AIIff8or/hH/ANgvUP8A053dFAH4+f8ABwt/ylu+K3/X5Z/+&#10;kkVfFdfan/Bwt/ylu+K3/X5Z/wDpJFXxXQAUUUUAFFFFABX1B/wSrnt0+M/iC3cgSP4YYpnuBcQ5&#10;/mK+X69L/ZI+Ltv8FfjppHi7UpdthKzWmpHPAhk4LH/dO1v+A18/xVgq2Y8O4nD0leUoOy7ta2+d&#10;rH0fCGPo5ZxNhcTWdoxmrvsnpf5XufqLX5NfHSHUIPjR4rh1VWFyviG784P13ec2a/WK2ube9to7&#10;y0mWSKVA8UiHIZSMgg9wRXivxx/YO+D/AMcfGL+O9SvtS0nUbjb9uk0x4wtyQANzK6nDYAGR+Oa/&#10;BvD/AIlwHDeYVXjE1GcUrpXaad9uz/Ox/Q/iPwtmHFGXUVgWnOnJuzdk01bR7XWnyuebf8EoL67k&#10;8IeL9OeQmCLUbWSNM/dZkcMfx2j8q98/ad/5N38a/wDYtXf/AKKavFf+CbWh2nhjU/iV4dsHdoLH&#10;XoYIWkOWKp5ygn34r2v9ppS/7PPjVQP+ZZvD/wCQmpcTThU8QHOOznSf3xgx8KQnT8OFCe6p1V90&#10;po+ff+CTkNoPDnjSdQPPN9ZK577AkpX9S1d7/wAFJ11Nv2Zrk2Ibyhq9qbvb/wA89xxn23ba+cv+&#10;Cc/xr0r4X/Fy58KeI7tYLDxPDHbiaRsKlwjExE/Xcy/VhX3p478EeHviP4Rv/BHiqz8+w1G3MVwg&#10;ODg9CD2IPIPtXp8XSqZF4hRzCvFuDlCa80lFO3mmn+B5XBkafEHhtLLqEkqijUg/Jycmr+TTX4nE&#10;/sxaf4E1P9nrwZeWelac4Ph21WV2gjJMqxhZMnHXeGzXpIubVQFWeMAdAGFfG3iD/gl549stQeLw&#10;F8a4Rp28mGK/ilikjUnofLLKx98DPoK1PC//AATD1aJGn8a/HfUJmCHbbaVAyZbHH7yRzxn/AGK8&#10;3H5Vwrias8T/AGrpNtqPsptq7vbf8dEenl2b8X4WjDC/2RrCKi5e1gouytfb8NWef/8ABTHVl0/9&#10;o7SNT0i5C3dr4ftpBIh5VhPKV/lX0L+zP+2/8NfjFoNpo3i3XLXRvEqIsdxaXkojjuXAxuiZjg5/&#10;u5z9a+A4fC2s618S4fAk0k093LrC6evmsWYsZfLA5r6/8e/8ErfB2qTC7+HnxGutLOwb7S/tBcRl&#10;sclWDKyj2O6vvOI8s4WweS4LLM0ruMoxfJUUW+17pX0d1p5bo/PeGM14uxueY7Ncpw6lCUlz0pSS&#10;72s3bVWevnsz6ukjtr23MUqRyxSLhlYBlYfyNfM37Z/7E/gXxP4K1D4mfDTQ4tL1vTIHubm2s0Cw&#10;3sSjc4KDhXABIIxnkHPGO6/ZQ/Zx8f8A7Pllf6b4q+LcuvWdwqLZacIWEVqQeWUuxIyONowPrXdf&#10;Grxho3gP4UeIPFGuzpHb22lTcOcb3ZCqoPcsQPxr8swGLxGQ8QQWV4j2i5opNJpTTto4v7uvdM/X&#10;MxweG4h4cm83w3snyybUnGTg1f3lJff000a6Hwn+wx+yppf7QPiW98R+NzKPD+jMqywQtta7nbkR&#10;7uygctjnkDvmvvTQvBHw0+F2hltC8N6Vo1jZQlpJo7dIxGijJZmxngDqTXzz/wAEsfEWk3fwz8Qe&#10;G4ZVF7bawJ5os/MY3QBW+mVYfhX0P8VPAdv8UPh1rPw+utQe0TV7CS2NzGuTHuGN2O+PTvXuce5p&#10;jcZxTUwmJqONGEopJXsotK8rdW73/A8Dw8yjAYHhKnjMLSjOvOMpNu13JN2jfolZL8T5gh+LngT4&#10;w/8ABRzwVrvw91n7fZWulXdrJcrGyq0i2l4TtzjIwRzX19XzZ+y3+wD/AMKI+I6fEvxT43i1S7so&#10;5U0yC0tmjRC6FGdyxyTsZhgcDPU19J15HGGJyitjKFHLajnSpUow5n1alJ9l/N2PZ4JwudUMDiK2&#10;aU1Tq1qsqnKneycYR7v+V9Wflz+2EAP2mvGeB/zGpP5Cvur9hb/k13wv/wBe8n/oxq+Fv2xFK/tN&#10;+M8jrrMh/QV90/sLf8mu+F/+veT/ANGNX6Jx9/yQ2A/7h/8Aptn5r4df8nAzD0qf+nUc7/wUo/5N&#10;luv+wvaf+h1+dtfol/wUo/5Nluv+wvaf+h1+dte74Vf8kw/+vkvyifPeL3/JWL/r3H85H6Y/sGf8&#10;mmeEP+uN3/6WT1h/8FI/+TYrz/sL2n/oTVufsGf8mmeEP+uN3/6WT1h/8FI/+TYrz/sL2n/oTV+V&#10;4b/k5H/czL/04z9dxX/Jr/8AuVj/AOm0Zv8AwTAhtY/2c7uWADfJ4nuTOR13CKAD9MfnXo/7XT3c&#10;f7NXjJrHPmf2M4+Xrt3Lu/8AHc18z/8ABMP43aX4b1zU/gxr94sK6xOLvSWkbAa4ChXjHuyquP8A&#10;cr7S8RaDpfinQb3w1rdsJrPULWS3uoj/ABRupVh+RquLqVbKOOJ4ivG8eeNRecbp6fc18ieDKtHO&#10;uAYYehJKXs5U35Ss1r96foz8fYWlSZGgLBwwKFeue2K/YXRzO2kWrXQxKbZPMH+1tGf1r5V+H/8A&#10;wS/0/wAL/E+38S+IfiGmoaHY3guLawWyKzTbWyqSHdtAHGSM5x0Ga+sXeOCMySMqIi5ZmOAoFen4&#10;kcSZTn88NDAy51BSbdmvi5bLVJ3VtTyvC/hfOOHaeKnj4cjm4pK6fw813o2rPm09D41/4KwC1+1e&#10;D2GPP8u6z67Mpj9c18d17X+3h8b9N+M/xrlTw5cibSdChNjZzqcrMwYmSQexbgeoXPevFK/YOCsD&#10;iMu4Yw1GsrSs2125m5Jfcz8V47x+HzPizFV6DvHmSTXXlSi396ClR2jcSIxDKcgjsaSivqT5E9yT&#10;/gpn/wAFBo0Eaftj/EIKowAPEs/A/wC+qX/h5t/wUI/6PJ+If/hTT/8AxVeGV6f+xn+yv48/bV/a&#10;X8J/s0/DgiPUfE+prA128ZZbOAAtNcMB1VIwzY4zjGRSsgPSP+CcH/BNX9or/gqN8eH8G/D62nt9&#10;IguBc+MfGt9EzW2nRu2WLN/y0nfJKxg5Y5JwATX9Sv7GH7Hvwc/YU/Z60P8AZx+B+kvBpGjxFp7u&#10;4INxqF03Mt1MwA3SO3J4AAAUAAAUn7GP7HXwY/YW+AGifs+fBDQEtdN0q3X7Zeuo+0aldbQJLqdh&#10;96RyM+gGAAAAK9VqW7gFfm9/wctft++GP2Yv2IdU/Zx0LW4T41+K9m+mwWMco8230osBdXDKDkKy&#10;gwgng72x90498/4Km/8ABVP4Hf8ABMT4LyeL/Gk0er+MdVt5F8H+DYLgLNqEw4Ekh5MUCkjdJg+g&#10;BPFfy1/tYftV/GX9tH456z+0F8dvEr6lr2sy84JEVpApPl28Kk/JEgOAo9STkkkiQH0p/wAE5f2/&#10;P2EP2VPhLc+E/j5+xw3jDxLcalJcSeI/s9rcmSI7fLiCzkeWFA6Dgkk96+ll/wCC8X/BOTTITHo3&#10;/BPyYHGADoekqD9Tya/I6ivznOPCnhPPcxqY3F+1c5u7tWqJX8kpWS8louh6lHN8Zh6ShC1l/dR+&#10;p+pf8FvP+CdmoX63s3/BNiykaXm5kksNOBB74ATB/SvLPiH/AMFS/wDgnt40tLnQf+HUHhc2UoYx&#10;TjWFtpw4zsOYYcqOmcN69a+A6KMH4UcH4GanSVZNbf7RXW221RCnm+NmrPl/8Bj/AJGl4w1fRte8&#10;UX+s+HfDMOi2FzdPJaaVbzySpaxk/LGHkJZsDuTz+lZtFFfo8IKnBRWy01d/xer9Wea3d3CiiiqE&#10;FFFFABRRRQB/Sv8A8EPv+UV/wj/7Beof+nO7oo/4Iff8or/hH/2C9Q/9Od3RQB+Pn/Bwt/ylu+K3&#10;/X5Z/wDpJFXxXX2p/wAHC3/KW74rf9fln/6SRV8V0AFFFFABRRRQAUUUUAe+fs4ft8/EH4HaRD4O&#10;8Q6WPEOhwLttbeW4Mc1sv91JMH5R2UjjtivU/Fv/AAVb0ptGki8D/Cm6W/dMRy6nfL5UTeu1AS/0&#10;ytfGFFfJY3gbhfH414qth1zt3dnJJvzSaXr36n2WB4/4sy7ArCUMS+RKyuotpdk2m/Tt0Pc/2cf2&#10;19V+At14kv7vwRFrM/iS/S7nf7aYBG435AARs5L/AKV3HxC/4KbXXj3wHrXgeX4QRW66xpVxZG4G&#10;sFvK82Nk348sZxnOMjOK+VK+g/2+vhV+xn8Lp/hqv7HfxVk8UprHw8tL7x0ZL4T/ANn60zuJrYYV&#10;dgVQp289etbYng7hvGY765VoXqXTvzSXwpJaKVtEl0MMLxvxPgsv+pUcRalZq3LB/E23q4t6tvqf&#10;PgJByDX0T8D/APgo38VPhjpkPhzxppkfifT7dAkL3FwYrlFHAHmYbd/wIE+9fO1FepmmT5ZnVD2O&#10;NpKcel916NWa+TPJynO81yLEe3wNV05dbbP1Tun80fdVp/wVY+E724a++GviKOXHKRPA65/3i6n9&#10;KxPFf/BV7ThbvF4I+Ec7SkfJPquoqFX6pGpz/wB9CvjCivl6fhtwjTnzOi35OcrfmfW1fFHjOpT5&#10;VXS81CN/yOptvi14gsfjAPjRYWNnFqa6ydSjgMW6FJS5fAUnoCeOa+m/Cv8AwVeuYrVYfGvwhWaY&#10;D559M1PYD/wB0P8A6FXx3X0H4R+FX7GV/wD8E3vE3xe8SfFaSD442fxEjsNB8IC+AW40Q29uzXPl&#10;bck+Y8y7tw+504r2814WyLOowWLo83IrRd2ml2umtPU8HKOLeIcilN4Ku487vJWi033s09fQ9Q1j&#10;/grDoK2zDQPg3dvMR8pvNWVVB9wqEn8xXzz+0B+1f8VP2iJo7bxXeRWmmQSb7fSbEFYQ3ZmycuR6&#10;np2qn+yZ4L8N/Ej9qn4Z/DvxlpovNH174g6Np2q2hkZBPbT30MUse5SCNyMwyCCM8GvWf+Cw/wAB&#10;PhT+zH/wUV+I/wAEfgj4VXRPDGh6jDHpemJcySiFWt43I3yszH5mJ5J61hlXB3DmTV1WwtBKa2bb&#10;k16czdvkb5vxvxPnmHdDF4huD3ikop+vKlf5nh/wc+Mfjb4G+NIfG/ga/EVwiGOeGQZjuIiQTG47&#10;g4B9iAa+svD/APwVb8FSaYh8U/CrVYrwIPMGn3cckTN6gvtIHtz9TXxHXefst+D/AA78Qf2k/AXg&#10;Txdpwu9K1jxdp9nqNqXZRNBJcIjplSCMqSMgg1edcJ5Dn9RVcZSvNacybTt2dnr8zPIuMeIeHaTp&#10;YKtaD15WlJX7q60+W/U9q+JH/BT7xt4g1qw/4QPwgukaZaX8U93HNdCSe8RHDGIsFxGrYwcAnB61&#10;0X/D2Yf9ENP/AIUP/wBorlf+CzHwB+E37Ln/AAUu+KHwH+BnhRdD8K+H7zTk0nSkuZJhAsul2k7j&#10;fKzOcySu3JP3sdK+Ya4ZcAcIzpQg8MrR296SevdqV387+R6EPEbjOFWdRYp3la/uwa07JxaXytfq&#10;dX8b/iXD8YPijq3xHg0L+zRqk4laz+0ebsO0A/NtXOSM9K9o+CH/AAUQ1L4MfDLTPhvB8MIL9dNj&#10;ZRdPqTIXyxb7uw46+tfNlFexjeHsozHAU8FiKXNTp25VeWllZap3endni4DiTOsszGpjsNV5atS/&#10;M7R1u7vRqy17I+g/2jf28tQ/aD+Gsvw7ufhzDpiyXcU/2pNQMhGw5xtKDr9a+fKKK6MryjL8lw31&#10;fBw5IXbtdvV+rb6HNm2c5lnuK+s46pzzsleyWivbZJdT6S+Bf/BQ7Uvgn8KtJ+GEHwxg1BNKSVRd&#10;vqTRmTfM8v3Qhxjfjr2qj+0X+3rqH7QPw0m+HVz8OIdMWW7in+1JqBkI2EnG0oOufWvnuivLjwfw&#10;5DMfr6ofvebn5uaXxXve17b+Vj1pca8Tzyz+z5Yj9zy8nLyx+FK1r8t9ut7j7W6ubK5jvLO4eKaF&#10;w8UsbFWRgcggjoQe9fTXwg/4KbfEfwZpkWifEjwzF4kihUKl6tz5Fzgf3jtZXP1AJ9a+YqK9DNsj&#10;yrPKKp42kppbbpr0as18mebk+f5xkFZ1cBWcG99mn6p3T+aPt+6/4KveA0ti9l8JNXkmxxHLqESL&#10;n/eAJ/SvFPj1+3z8W/jTpk3hjTYovD2jzgrPa2EpaWZf7ryHBI9QAAa8Lorx8u4F4XyzEKvRw95L&#10;Zyblb0TbV/O1z28z8QOLM1w7oVsQ1B6NRUY39WknbyvYKKKK+uPjAooooAK/VL/g0d8G6Zr3/BQz&#10;xh4p1C0WSTQvhXdyWLsOYppb6yi3D0PltKv0Y1+VtfoR/wAG7n/BQP8AZh/4J4/tH+OviT+1F4qv&#10;9J0zXPBC6Zps1ho894zz/bIZSpWFSVG1Ccnjik9gP6eK5X45/E+z+CnwY8V/F/ULXz4fDHh681OS&#10;HOPMEELSbc++3FfE3/ETt/wSH/6LP4k/8IXUP/jdea/tkf8ABxX/AMEsvjL+yd8R/hN4F+LviCfW&#10;vEngvUdN0qGXwZfRq9xNbuiKXaMBQWYcngVNmB+C/wC11+1d8X/21fj5r37Q3xt8RTX+s61ckpG0&#10;hMVlbjIitoV6JGi8ADvknkknzeCCe6nS2toXkkkcLHHGpLMxOAAB1JPamVu/C/4i+JPhF8R9C+Kf&#10;g+WJNV8O6tb6jp7TxCRPOhkDruU8MuVwR6UqrqRpSdNJys7Juyb6JuzsvOzt2HGzavsUvE/hPxV4&#10;K1d/D/jLw1qGk38QBkstTs3gmQEZBKOARn6Vn1+zmrRfswf8HAH7M8174fs9P8KfHPwlp+ES5wjK&#10;552lly09m7AgEgtGxJwM/N+QnxX+FXj74I/EPVfhX8UPDk2k67ot21vqNjPjMbj0I4YEYIYcEEEV&#10;8VwdxpDiSVbBYyi8PjaDtVoyd2u04vTmhLpJfqm+7G4F4XlnCXNTltL9H2Zz1FFFfcnAFFFFABRR&#10;RQAUUUUAFFFFAH9K/wDwQ+/5RX/CP/sF6h/6c7uij/gh9/yiv+Ef/YL1D/053dFAH4+f8HC3/KW7&#10;4rf9fln/AOkkVfFdfan/AAcLf8pbvit/1+Wf/pJFXxXQAUUUUAFFFFABW58MPD+n+LPiX4d8LasH&#10;Nrqeu2lpciNtreXJMiNg9jgnmsOui+EGqWGifFrwvrWq3Kw2tn4isp7mZzgRxpOjMx9gATQB9yft&#10;Df8ABN39mz4a/wDBcbwV+wJ4attbHw/13XdAtL+OfVN94Y7uNGm2zbBg5Y4O3iu6+EP/AASq/YW1&#10;34z/ALZuhfGPWvGekeD/ANnzVZJdDvtDukuL2Kwt7qQzKyOoWeR4YigJKgF93bFfVX7R/wDwT8/a&#10;o+IH/BfP4eftveHvAFt/wqeyv/Deq3Hji61u0hsxDBEgdV3yB3kJACqqnO4dua4HTJY/+En/AOCs&#10;H7xfmstX289f3t1U3A+dfjN+yN/wS/8A2gv+CXXxE/bK/YV8C/EDwprfwk8R6dZawnjLWkujq1vd&#10;SxxK5VPkRsybvlxjaRzkV3sH/BKv/gn34Y/bv/Zr/Zv8fWniiPQPjV8FYNYvZl8Q7JE16bzTHsfy&#10;8LE3lbQmDyw55rzv9h90H/Bvl+1+hcAnxV4XwM8n/Tbeuk/4LifE7xD8G/jL+xz8XfBd/wCRq3hb&#10;4F+HNV06dTnZPb3kkqE+oyoyO4pgeSfs6f8ABNz4Z6L4w/ap1P8AauttW/4Rv9nnw/exQCxvfsz3&#10;msSXDw6bGzbTlZPLZyAM4HavQvA/7GX/AATc/Yx/ZD+E3xn/AG/fhl8RfiD4t+M9lLqtho3gvU/s&#10;kPh/SVZVSdyB+9kYOGCk4OCMDHPv/wDwcFfGr4I+Dv2OtF1j4A3UceoftZeIbHxx4pWKQFls7LT7&#10;aNYiRyB58gPPVvNHbja8WfED/go7+0b/AME3/wBmf4h/8EptSTXl0DwifC3xD8PaZp2l3Vzpt9be&#10;XHFJILxGKIyq2SCAAVJ4OQrsDxL4e/8ABEj9m2T/AIKuah+yf4s8ZeIL/wCFviD4QXXjjwPrdtMI&#10;76K3aON4PM+XEhj3NkYXfx0Oa8p+J/wp/wCCKvxQ/Zj8Q+Hf2Z/EvjPwh8WPDXi3S9N0Sbx7qolb&#10;xXbzXkdvczLBEpigCI7y7cgjywMtmvsr9jiX48aJ/wAFsp/h7+0t+0/afE3xb4e/Zt1GDWbuzsba&#10;3i0W5kggll0wfZ1VH8p2I3YyQRwOlfjJpXhux8ZfGyHwlqfie30W31PxMLWbWLsExWSyXG0zPjna&#10;udx9hQtwP02/aM/Yi/4I4fsqfHofsF/Hf4dfFHw1qb+H4Xj/AGhdR1/bpD30tiLlJEthHskt/MYR&#10;HbkhgV7bq+cPBv7B3wL1/wD4I8fED9s6K81DUPHHh346L4R0XULa+K2Nxp5t7Rw/klclmaZyGJHB&#10;AxxX6N/svfCf/gp94C/aLt/2C/21fh/pnxx/ZcbS5om+KHijR7eWzs9JNm0kdzb6gTvUq4WPypGd&#10;hj5doAavmDSIPA/gz/ggF8cLD4fX4uvD+l/tgldFmEu/zbOOCwETBv4gUUc9+tAHa+Gf2S/+CUf/&#10;AATY/aN+AX7OX7QHgP4heNPjh4gv/DutX+v6Nrq21joF/c3kX2WEwnAkRZFBYHJ2c5y2BwX7fHw8&#10;/Yp8b/8ABcL466x+3d8UtQ0Hwb4es11GDR9FV/t/iO8W2gEdhA4RljZsklmxwuAcnj3v9uX9iT48&#10;/ts/8FGvgB/wUz/Zl8PWfij4X61aeE9W8SeIrbWbWODQfsNxHJci48yRSoWJM5APzBl6gZ6Sx+H+&#10;h+Nf+Cs/7b3iP4d+DfDfiT416F4Osbj4N6V4itre5RrlocXMsUNx+7klXFuBkHG8g8E0AfF/7UX7&#10;G3/BP342/wDBNHW/+Cgf7DPwz8dfD++8GeOLPQNe8KeK9Y+3x3yXDRxpJE5G4NumjPXH3hjoa9q0&#10;P9kf/glJ/wAE1vjZ8Df2e/2jfA3xA8afG/xGmi61quuaFry21joV3cTKYY1iPyyoJAQc5JVc5GcD&#10;u/i9Z/8ABRvxD/wQk+LK/ts/Dq/i8d2vxA0jWNK0E+HLKxuxo9reWjzXLWtlGhESMrkyOvCjOcYq&#10;T9uj9h347fty/t4fAD/gpD+yp4dtvFfwz1zw94autY1221e2jj0UWkgkm+0eZIpTahIIAJDIykBu&#10;KAPjf/gun8F/i78X/wDgsj8c4vhV8Mde8RtZX+jm8XRNKlujCG0Wx2lvLU7c4OM+lZX/AATg/wCC&#10;d/wh8W+B/jF+1J+3zoPi6y8D/BOztU1Xwho0TW2qarqV022C0+dd0YJK5OAQHBJA5rs/+CyP7Yn7&#10;TH7Ln/BY348aj+zN8e/Efg3+27zRBqM3hrVntxeImi2JTcUPzAZOPrXr3/BGr9pv9pb9o39lb9qX&#10;4TfDX4wtfftDeJzpvijwnea/Nb3F1rklsQtxEPtYZJJGjUINw4LgkgDNPoB4X+17+xF+xj8Rf2Of&#10;C/8AwUH/AGFfCvjDwn4c/wCFhJ4P8e+BvF999pm0+6cRvHLDMQCyskidcj5+xBFfU3iv/gmX/wAE&#10;R/gh/wAFJrH/AIJxeMfCfxb8R+KfGUkA027GuRwWGgLPbGaFd6gPcOQpJZl2rkDaea8V/bVt/wDg&#10;qL4N/Yn8PXH/AAUR/aB/sG48U/FG1h0n4N3mg6ZBd30FuI3/ALTc2iK0YVyUweuFz94CveP2wpYz&#10;/wAHZfw6kEilftOhfNnj/kFtSA4H4V/8E3f+CP8A8Y/iH8af2EfhhY/FO8+KHwx8J61qP/Cwdc1C&#10;KCze80+QRPDHbR5Bj3uoy4ywDEFeK8r+BH7HH/BMr4Pf8E0vAX/BQj9tLwj8QfEk2ueONQ8Mz+G/&#10;CmrxwRXk43vDKzNhokjit5shTl2degBr2n/gm5JGv/Bbz9sh2kUA+DvHuCT1/wCJhFWGv7Iv7R/7&#10;Y/8AwbvfCvwD+zL8Kr/xfrOmfHPUNQvdO02WJZI7YQ3sRlxI65AeWMHGSN2egJBcDkfih/wSU/ZC&#10;uf25v2Yr34H614iv/gP+0h5FzZWl7ehdQ08Fcy23m7SQRuXqCVIZSTjNUfi7+zl/wQr+HF18bv2T&#10;ZvE/xA0T4k+AdP1NPDnj/wAV6oEstQ1m2ZgljFbQqw2F1CbpOWGWypwK+n9R0uD9nH9o/wD4Jvfs&#10;E+MNZspfHXw+uTf+MbC1u0lOmzXZLeQ5UkAht4HqEyOK/Kr/AIKlsD/wUh+OTKcj/haOs4I/6+5K&#10;FuB9iRfsRf8ABLn9hv4UfCHwx+3r8N/iX42+IHxb8OW+v6pd+ENSNta+FNOuZDHC4RV/fuMOSDnP&#10;lngcAr8Mf+CI/wAGvDH/AAUq+L37PHxf17xJ4m8DfDD4dy+N9F0vw0ypq3ieyZI5Le1iOD+8Ik2s&#10;VGSV4xmvpv8AaV8bf8FRP2pPgj+zt8cP+CU+sxa54R1L4Z6foPiqy03TtJun0bVrV2SR7hrxGaJd&#10;rBTztUwkkDdk/Pk/wH/bp+Mv/BS/4n3fwc/4KNWvib45/CTwPaS6JqOmW9vaTeI5o0UT6VAE2wP5&#10;JYowYEPxkYzgA+aP2y/Cn/BMPxp+zgnxc/ZN8P8Ain4V/EHRvFa6XrXwp8a601/Nf2Tx7hewOUDJ&#10;sbCsGIHXA4Gfof8AZw/Zt/4IUeOfi18PP2JbTT/iP8SvFfjW0tLXUvi54c1l7TTbHVZ48mKK2kjU&#10;+Wj8EupI96779uXSviN8dP8AgmBbfHL/AIK2fs86P8Ovi7o/xW0zS/DWvx6LFpOreIdKleP7bJLb&#10;x4LYjMzZChcxBlUY5+nNW8I/t9/Cz/gpv8L/AAj+yZ8HtA0b9lCxh0m4TXfDfhjSW07+zRCGuJpr&#10;90aVZCehEgYjBXOSaL6AfhF+178DIv2Y/wBqf4ifs72+stqMXgnxnqOiwX7pta4jt7h4kkI7FlUE&#10;jsTXnVfS/wDwWN8KeJvCn/BT/wCOA8S6Dd2H9p/EXVNS043UDILqzuLl5ILiMn78boQyuMgg8Gvm&#10;iqQBRRRQAV9af8Eiv2Xf2Rf2ofi54y0f9srUvF9v4c0DwadQsB4KdBdyXhvLaFVO+NwU2SSE9OQD&#10;nsfkuv0U/wCDcHxJ8ePC/wC0r8Rr79nf4Y6f4s16T4bGJ9N1KISRpAdRs90m0ugJBCjr3rty6jTx&#10;GOp06luVtJ3kor/wJppetjmxlSdLCznDdLTRy/BWb9D07xr/AME9/wDgjvZSPa+APBHxsvn3YSXV&#10;PGVjbL+KraNj867q5/4Iyf8ABIK6/Z98Q+IdN+Ofid/iJa+FNR1TTPDtj4mE9uk0FrJOsTSNZKJC&#10;Ah3YYZwQueterftS6r+11rOopYfHrwJo2k/aJht0rRdL02K4xnssG6cj3Yke9df4K8E6Po37Ofjh&#10;9K/YQ8R2cjeAdYaf4h+KJ5WW122Ezb4g8SIpJG0BBn5hknrX6lnPC3D2HyH6xShaVm7wqxknZaXl&#10;Pluu6grvZHwuW57m9bNfZVJXjdK0oOL1fRRvZ+cnZdT+d6iiivyA/Qzqvgr8a/iZ+z18SdL+LXwj&#10;8Uz6RrukXAmtLqHBBPdXU8OhHBUggg19Af8ABQr9un4Tft4+BfBXxD1T4Wf2D8XdNM9r4x1PTbdU&#10;sNUtcL5LDLl96kHGRwGIyRtx8q0V4uL4fyvGZvQzScLV6N1Gadm4tNOErfFHW/K7pOzVmbwxNaFG&#10;VJP3X0/VdmFFFFe0YBRRRQAUUUUAFFFFABRRRQB/Sv8A8EPv+UV/wj/7Beof+nO7oo/4Iff8or/h&#10;H/2C9Q/9Od3RQB+Pn/Bwt/ylu+K3/X5Z/wDpJFXxXX2p/wAHC3/KW74rf9fln/6SRV8V0AFFFFAB&#10;RRRQAUUUUAdbqvx8+OeueHdP8Iaz8ZPFN1pWk+X/AGXptxr9w8Fp5eNnloX2ptwNuAMYGMVmj4mf&#10;EdW1d1+IGthtfDDXSNVmzqQOc/aPm/fZyc789TWJRQBpWPjLxfpfh288IaZ4r1K30nUXR9Q0uC+k&#10;S3umUgqZIwdrkEAgkHGKPEfjPxh4wNqfF3ivUtUNjbLbWR1G+kn+zwjpGm8nYgycKMCs2igC9q/i&#10;jxN4gtbKx17xFfX0Gm2/kadDeXbypaxZz5cYYkIuSTtXAzWz8PfjZ8Y/hJHdQ/Cz4q+IvDiXwxeJ&#10;oetT2on7DeI2G78a5iigDX0fx/478Pa/ceK9A8a6vY6pdrILrUrPUpYriYSHLh5FYM248nJ571ku&#10;7yOZJHLMxyzMckn1pKKAOz/4aM/aB/4Qf/hWf/C8PFv/AAjvk+V/Yf8AwkVz9k8v+55W/bt/2cY9&#10;q56Hxn4wtvC8vge38V6lHos919pn0dL6QWsk2APMaIHYXwoG4jOAPSs2igDp9G+Nfxj8O+Crn4be&#10;H/it4jsfD17n7XoVprU8dpNnruhVghz3yOe9VrL4pfEzTvGQ+Ith8RNch8QK24a5Fq0y3gOMZ84N&#10;v6cdenFYNFAHV+J/jx8b/Gmq3GueL/jD4o1O8u7JrO5ur/XriV5bckEwsWckxkgEoeDjpTND+Nvx&#10;l8MeDbn4deG/ix4k0/QLwk3WiWWtzxWkueu6JXCHPfjmuXooAt674g17xTqsuu+JtbvNRvpgomvL&#10;+5eaWQKoVdzuSThVCjJ4AA7VJ4Y8V+KPBOu2/ifwZ4jv9J1K0fda6hpt28E8LequhDKfoaoUUAb3&#10;jv4p/Ez4o64nib4lfELW/EGoxIEivtZ1SW5ljUHIVWkYlRnnApt58TfiTqPi6Px/qHxB1yfXoSvk&#10;63Nq0zXabRtXExbeMDgYPArDooA2dN+I3xC0XXL3xPo/jvWbTU9SSRNR1G21SWOe6WQ5dZJFYM4Y&#10;8kMTk9a/SD4i/FT4hfCv/g2/+C/iH4YfELV/D2qH4830cl5omqSW07Rm0vyVLRsCVJAODxkCvzGq&#10;zJrWszaXHoc2rXL2UUnmRWbTsYkfn5gmcA8nnHekwNC6+IvxAvfGR+It5451iXxAZxOddk1OU3nm&#10;gYD+cW37scZzms7VdW1XXtTn1rXNTuL28upWluru7maSWZyclmZiSxJ5JJyar0UwOq8CfHP41fC7&#10;SrvQvhr8XPEvh+yviTeWmi65PaxTEjBLLG4BOOMnnFY2g+L/ABZ4W8Qx+LfDHifUdO1WGUyRanY3&#10;skNwjnqwkUhgT65rOooA6T4i/GP4t/F+7gvvit8Ttf8AEk1spW2k13V5rowg4yE8xjtzgZx1xVuP&#10;9oL48Q+Bv+FYxfGjxWvhwR+WNBXxBcCz2f3PK37Nv+zjFchRQBd1/wATeI/Fd+NU8U+IL7UrpYUi&#10;FzqF280gjUYVNzknaBwB0AqlRRQAUUUUAFe5/sGf8FCfj5/wTo+I2t/E/wDZ9i0N9S8QeH20bUF1&#10;7T2uYjbNNFMdqq6ENuhTnPTNeGUUJtMNz9EtC/4Ob/8Agob4YuWvfD/gn4S2lw7bnuYfAxErn1L+&#10;fuJ+ppnxN/4Ocv8AgpV8Wfh1rnww8VRfD7+zPEOkz6dqH2bws6SeTNGY32t55wcMcHBr88KKqc51&#10;JXk7vzJjGMFaKsFFFFSUFFFFABRRRQAUUUUAFFFFABRRRQAUUUUAf0r/APBD7/lFf8I/+wXqH/pz&#10;u6KP+CH3/KK/4R/9gvUP/Tnd0UAflV/wXz+AHx48Zf8ABVX4oeIvCHwT8Xarp9xd2ht77TfDd1PD&#10;KBaxA7XSMq3Ixwa+Of8Ahlj9p3/o3Lx5/wCEhe//ABqv7Mr7/j6b61DQB/Gn/wAMsftO/wDRuXjz&#10;/wAJC9/+NUf8MsftO/8ARuXjz/wkL3/41X9llFAH8af/AAyx+07/ANG5ePP/AAkL3/41R/wyx+07&#10;/wBG5ePP/CQvf/jVf2WUUAfxp/8ADLH7Tv8A0bl48/8ACQvf/jVH/DLH7Tv/AEbl48/8JC9/+NV/&#10;ZZRQB/Gn/wAMsftO/wDRuXjz/wAJC9/+NUf8MsftO/8ARuXjz/wkL3/41X9llFAH8af/AAyx+07/&#10;ANG5ePP/AAkL3/41R/wyx+07/wBG5ePP/CQvf/jVf2WUUAfxp/8ADLH7Tv8A0bl48/8ACQvf/jVH&#10;/DLH7Tv/AEbl48/8JC9/+NV/ZZRQB/Gn/wAMsftO/wDRuXjz/wAJC9/+NUf8MsftO/8ARuXjz/wk&#10;L3/41X9llF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8Bf8EXPA/jXwr/wTG+FOgeJ/CGqabf2&#10;2m3wuLK/0+SGaInUrtgGR1DLkEHkdCKK/Q2z/wCPZfp/WigD/9lQSwMEFAAGAAgAAAAhAOUPVx3g&#10;AAAACAEAAA8AAABkcnMvZG93bnJldi54bWxMj0FPg0AQhe8m/ofNmHhrF4rUgixN06inxsTWxPQ2&#10;hSmQsruE3QL9944nPU6+l/e+ydaTbsVAvWusURDOAxBkCls2plLwdXibrUA4j6bE1hpScCMH6/z+&#10;LsO0tKP5pGHvK8ElxqWooPa+S6V0RU0a3dx2ZJidba/R89lXsuxx5HLdykUQLKXGxvBCjR1tayou&#10;+6tW8D7iuInC12F3OW9vx0P88b0LSanHh2nzAsLT5P/C8KvP6pCz08leTelEq2AWPcccZfAEgnmy&#10;iJYgTgriJAGZZ/L/A/kPAAAA//8DAFBLAQItABQABgAIAAAAIQA9/K5oFAEAAEcCAAATAAAAAAAA&#10;AAAAAAAAAAAAAABbQ29udGVudF9UeXBlc10ueG1sUEsBAi0AFAAGAAgAAAAhADj9If/WAAAAlAEA&#10;AAsAAAAAAAAAAAAAAAAARQEAAF9yZWxzLy5yZWxzUEsBAi0AFAAGAAgAAAAhALw+YQOXAwAABg0A&#10;AA4AAAAAAAAAAAAAAAAARAIAAGRycy9lMm9Eb2MueG1sUEsBAi0AFAAGAAgAAAAhAK7EtbPPAAAA&#10;KwIAABkAAAAAAAAAAAAAAAAABwYAAGRycy9fcmVscy9lMm9Eb2MueG1sLnJlbHNQSwECLQAKAAAA&#10;AAAAACEAxkjMHgEmAAABJgAAFAAAAAAAAAAAAAAAAAANBwAAZHJzL21lZGlhL2ltYWdlMy5wbmdQ&#10;SwECLQAKAAAAAAAAACEATYJkAeS+AQDkvgEAFQAAAAAAAAAAAAAAAABALQAAZHJzL21lZGlhL2lt&#10;YWdlMi5qcGVnUEsBAi0ACgAAAAAAAAAhAJ0V1N3TSQAA00kAABUAAAAAAAAAAAAAAAAAV+wBAGRy&#10;cy9tZWRpYS9pbWFnZTEuanBlZ1BLAQItABQABgAIAAAAIQDlD1cd4AAAAAgBAAAPAAAAAAAAAAAA&#10;AAAAAF02AgBkcnMvZG93bnJldi54bWxQSwUGAAAAAAgACAACAgAAaj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50006;width:11023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4" o:title="LOGO Desafío"/>
                <v:path arrowok="t"/>
              </v:shape>
              <v:shape id="Imagen 553" o:spid="_x0000_s1028" type="#_x0000_t75" alt="Logo TCUE 2015-2017" style="position:absolute;top:190;width:11620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Kp3DAAAA3AAAAA8AAABkcnMvZG93bnJldi54bWxEj0+LwjAUxO8LfofwBC/Lmqq4lNpUZEEQ&#10;9uSfi7dH8myLzUtJslq//UYQPA4z8xumXA+2EzfyoXWsYDbNQBBrZ1quFZyO268cRIjIBjvHpOBB&#10;AdbV6KPEwrg77+l2iLVIEA4FKmhi7Aspg27IYpi6njh5F+ctxiR9LY3He4LbTs6z7FtabDktNNjT&#10;T0P6evizCi7z0+cu+81zvXE+nOsF7rVEpSbjYbMCEWmI7/CrvTMKlssFPM+kIy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MsqncMAAADcAAAADwAAAAAAAAAAAAAAAACf&#10;AgAAZHJzL2Rvd25yZXYueG1sUEsFBgAAAAAEAAQA9wAAAI8DAAAAAA==&#10;">
                <v:imagedata r:id="rId5" o:title="Logo TCUE 2015-2017"/>
                <v:path arrowok="t"/>
              </v:shape>
              <v:shape id="Imagen 554" o:spid="_x0000_s1029" type="#_x0000_t75" style="position:absolute;left:25717;top:571;width:13335;height:2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6" o:title=""/>
                <v:path arrowok="t"/>
              </v:shape>
            </v:group>
          </w:pict>
        </mc:Fallback>
      </mc:AlternateContent>
    </w:r>
    <w:r w:rsidR="005D40E5">
      <w:rPr>
        <w:noProof/>
        <w:lang w:val="es-ES" w:eastAsia="es-ES"/>
      </w:rPr>
      <w:drawing>
        <wp:anchor distT="0" distB="0" distL="114300" distR="114300" simplePos="0" relativeHeight="251639808" behindDoc="1" locked="0" layoutInCell="1" allowOverlap="1" wp14:anchorId="1D7B79FC" wp14:editId="250381C1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0" name="Imagen 10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5712" behindDoc="0" locked="0" layoutInCell="1" allowOverlap="1" wp14:anchorId="12958E5A" wp14:editId="0E82BFE1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1616" behindDoc="1" locked="0" layoutInCell="1" allowOverlap="1" wp14:anchorId="4907E285" wp14:editId="4E89E29B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2" name="Imagen 12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27520" behindDoc="0" locked="0" layoutInCell="1" allowOverlap="1" wp14:anchorId="1AC7296E" wp14:editId="658D219F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Default="00EE6C04" w:rsidP="00E7708D">
    <w:pPr>
      <w:pStyle w:val="Piedepgina"/>
      <w:tabs>
        <w:tab w:val="clear" w:pos="4252"/>
        <w:tab w:val="clear" w:pos="8504"/>
        <w:tab w:val="left" w:pos="7022"/>
      </w:tabs>
    </w:pPr>
  </w:p>
  <w:p w:rsidR="00EE6C04" w:rsidRDefault="00EE6C04">
    <w:pPr>
      <w:pStyle w:val="Piedepgina"/>
    </w:pPr>
    <w:r>
      <w:tab/>
    </w:r>
  </w:p>
  <w:p w:rsidR="008C038B" w:rsidRDefault="008C03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AB" w:rsidRDefault="00034BAB" w:rsidP="00F16692">
      <w:pPr>
        <w:spacing w:after="0" w:line="240" w:lineRule="auto"/>
      </w:pPr>
      <w:r>
        <w:separator/>
      </w:r>
    </w:p>
  </w:footnote>
  <w:foot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footnote>
  <w:footnote w:id="1">
    <w:p w:rsidR="00002D06" w:rsidRPr="00B04053" w:rsidRDefault="00002D06" w:rsidP="00002D0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Aprobada por Acuerdo de 16 de abril de 2014 de la Junta de Castilla y León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04" w:rsidRDefault="00A62C52" w:rsidP="009F28E1">
    <w:pPr>
      <w:pStyle w:val="Encabezado"/>
      <w:tabs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B6CA056" wp14:editId="714FF98D">
          <wp:simplePos x="0" y="0"/>
          <wp:positionH relativeFrom="column">
            <wp:posOffset>4610100</wp:posOffset>
          </wp:positionH>
          <wp:positionV relativeFrom="paragraph">
            <wp:posOffset>41275</wp:posOffset>
          </wp:positionV>
          <wp:extent cx="1323975" cy="504190"/>
          <wp:effectExtent l="0" t="0" r="9525" b="0"/>
          <wp:wrapNone/>
          <wp:docPr id="1" name="Imagen 1" descr="sant_universidades_nega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sant_universidades_negativ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4258F29" wp14:editId="4FF1D1D0">
          <wp:simplePos x="0" y="0"/>
          <wp:positionH relativeFrom="column">
            <wp:posOffset>-125730</wp:posOffset>
          </wp:positionH>
          <wp:positionV relativeFrom="paragraph">
            <wp:posOffset>-217170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5.5pt;height:474.75pt" o:bullet="t">
        <v:imagedata r:id="rId1" o:title="simbolo-EDUCARparaEMPRENDER"/>
      </v:shape>
    </w:pict>
  </w:numPicBullet>
  <w:abstractNum w:abstractNumId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BA27AB"/>
    <w:multiLevelType w:val="hybridMultilevel"/>
    <w:tmpl w:val="0556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F65AE4"/>
    <w:multiLevelType w:val="multilevel"/>
    <w:tmpl w:val="3694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356945"/>
    <w:multiLevelType w:val="multilevel"/>
    <w:tmpl w:val="84F2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22"/>
  </w:num>
  <w:num w:numId="8">
    <w:abstractNumId w:val="1"/>
  </w:num>
  <w:num w:numId="9">
    <w:abstractNumId w:val="25"/>
  </w:num>
  <w:num w:numId="10">
    <w:abstractNumId w:val="6"/>
  </w:num>
  <w:num w:numId="11">
    <w:abstractNumId w:val="19"/>
  </w:num>
  <w:num w:numId="12">
    <w:abstractNumId w:val="26"/>
  </w:num>
  <w:num w:numId="13">
    <w:abstractNumId w:val="15"/>
  </w:num>
  <w:num w:numId="14">
    <w:abstractNumId w:val="17"/>
  </w:num>
  <w:num w:numId="15">
    <w:abstractNumId w:val="13"/>
  </w:num>
  <w:num w:numId="16">
    <w:abstractNumId w:val="9"/>
  </w:num>
  <w:num w:numId="17">
    <w:abstractNumId w:val="14"/>
  </w:num>
  <w:num w:numId="18">
    <w:abstractNumId w:val="11"/>
  </w:num>
  <w:num w:numId="19">
    <w:abstractNumId w:val="8"/>
  </w:num>
  <w:num w:numId="20">
    <w:abstractNumId w:val="5"/>
  </w:num>
  <w:num w:numId="21">
    <w:abstractNumId w:val="16"/>
  </w:num>
  <w:num w:numId="22">
    <w:abstractNumId w:val="20"/>
  </w:num>
  <w:num w:numId="23">
    <w:abstractNumId w:val="23"/>
  </w:num>
  <w:num w:numId="24">
    <w:abstractNumId w:val="12"/>
  </w:num>
  <w:num w:numId="25">
    <w:abstractNumId w:val="0"/>
  </w:num>
  <w:num w:numId="26">
    <w:abstractNumId w:val="21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7FD9"/>
    <w:rsid w:val="0006061E"/>
    <w:rsid w:val="0007205D"/>
    <w:rsid w:val="00077C72"/>
    <w:rsid w:val="000807B2"/>
    <w:rsid w:val="00093F2C"/>
    <w:rsid w:val="0009413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4450"/>
    <w:rsid w:val="000C7C32"/>
    <w:rsid w:val="000D2364"/>
    <w:rsid w:val="000D72CA"/>
    <w:rsid w:val="000D7616"/>
    <w:rsid w:val="001047CC"/>
    <w:rsid w:val="00106970"/>
    <w:rsid w:val="00113BD2"/>
    <w:rsid w:val="0011646C"/>
    <w:rsid w:val="00124908"/>
    <w:rsid w:val="001315B1"/>
    <w:rsid w:val="00141ABC"/>
    <w:rsid w:val="001428F8"/>
    <w:rsid w:val="00151CDC"/>
    <w:rsid w:val="0015582C"/>
    <w:rsid w:val="00157584"/>
    <w:rsid w:val="00160B17"/>
    <w:rsid w:val="00166FC8"/>
    <w:rsid w:val="00175AC7"/>
    <w:rsid w:val="001815D8"/>
    <w:rsid w:val="00186E1E"/>
    <w:rsid w:val="00190EBF"/>
    <w:rsid w:val="0019477D"/>
    <w:rsid w:val="00196D0B"/>
    <w:rsid w:val="001A0E93"/>
    <w:rsid w:val="001B08AE"/>
    <w:rsid w:val="001B2662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4542B"/>
    <w:rsid w:val="00254951"/>
    <w:rsid w:val="002572E7"/>
    <w:rsid w:val="002619ED"/>
    <w:rsid w:val="00267204"/>
    <w:rsid w:val="00275D77"/>
    <w:rsid w:val="00280EE2"/>
    <w:rsid w:val="00281BA2"/>
    <w:rsid w:val="0028619B"/>
    <w:rsid w:val="002A3444"/>
    <w:rsid w:val="002A7330"/>
    <w:rsid w:val="002B5BC4"/>
    <w:rsid w:val="002C5508"/>
    <w:rsid w:val="002C5FA9"/>
    <w:rsid w:val="002C6A15"/>
    <w:rsid w:val="002D4AAF"/>
    <w:rsid w:val="002D70C6"/>
    <w:rsid w:val="002E5CA9"/>
    <w:rsid w:val="002E6817"/>
    <w:rsid w:val="002F2B9E"/>
    <w:rsid w:val="002F713E"/>
    <w:rsid w:val="003015D9"/>
    <w:rsid w:val="00321005"/>
    <w:rsid w:val="003221E8"/>
    <w:rsid w:val="003227EC"/>
    <w:rsid w:val="00322AEF"/>
    <w:rsid w:val="00324613"/>
    <w:rsid w:val="003274AE"/>
    <w:rsid w:val="00345776"/>
    <w:rsid w:val="00350277"/>
    <w:rsid w:val="00351AC5"/>
    <w:rsid w:val="00362FF4"/>
    <w:rsid w:val="00367FED"/>
    <w:rsid w:val="003729D4"/>
    <w:rsid w:val="00380B42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D300D"/>
    <w:rsid w:val="003E7350"/>
    <w:rsid w:val="0040087F"/>
    <w:rsid w:val="00412C77"/>
    <w:rsid w:val="00414B1E"/>
    <w:rsid w:val="00415D2C"/>
    <w:rsid w:val="00426EAB"/>
    <w:rsid w:val="00432A13"/>
    <w:rsid w:val="004372AE"/>
    <w:rsid w:val="004403C6"/>
    <w:rsid w:val="0044209D"/>
    <w:rsid w:val="00453FE8"/>
    <w:rsid w:val="00454F57"/>
    <w:rsid w:val="004738B9"/>
    <w:rsid w:val="00474D64"/>
    <w:rsid w:val="00490C8A"/>
    <w:rsid w:val="004A3FE8"/>
    <w:rsid w:val="004A725E"/>
    <w:rsid w:val="004A7901"/>
    <w:rsid w:val="004B39B4"/>
    <w:rsid w:val="004C42B4"/>
    <w:rsid w:val="004C460A"/>
    <w:rsid w:val="004C6700"/>
    <w:rsid w:val="004C76AA"/>
    <w:rsid w:val="004E00A6"/>
    <w:rsid w:val="004E11D4"/>
    <w:rsid w:val="004E176A"/>
    <w:rsid w:val="004E5513"/>
    <w:rsid w:val="004F5916"/>
    <w:rsid w:val="005006BD"/>
    <w:rsid w:val="00502327"/>
    <w:rsid w:val="00502771"/>
    <w:rsid w:val="005072F7"/>
    <w:rsid w:val="00510874"/>
    <w:rsid w:val="005234EF"/>
    <w:rsid w:val="00523C15"/>
    <w:rsid w:val="0052495F"/>
    <w:rsid w:val="00525588"/>
    <w:rsid w:val="00526A5A"/>
    <w:rsid w:val="00532984"/>
    <w:rsid w:val="0053515B"/>
    <w:rsid w:val="00543D58"/>
    <w:rsid w:val="00546E97"/>
    <w:rsid w:val="00554887"/>
    <w:rsid w:val="00560247"/>
    <w:rsid w:val="005603A3"/>
    <w:rsid w:val="0056358A"/>
    <w:rsid w:val="00590150"/>
    <w:rsid w:val="00590936"/>
    <w:rsid w:val="00592E2C"/>
    <w:rsid w:val="0059518C"/>
    <w:rsid w:val="005B32F4"/>
    <w:rsid w:val="005B7610"/>
    <w:rsid w:val="005B78F6"/>
    <w:rsid w:val="005B7B11"/>
    <w:rsid w:val="005C5EB6"/>
    <w:rsid w:val="005C61DF"/>
    <w:rsid w:val="005D3455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33228"/>
    <w:rsid w:val="00641988"/>
    <w:rsid w:val="0064277B"/>
    <w:rsid w:val="00646DFD"/>
    <w:rsid w:val="006607C0"/>
    <w:rsid w:val="00661361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7588"/>
    <w:rsid w:val="006F0FBC"/>
    <w:rsid w:val="006F4DF8"/>
    <w:rsid w:val="006F7414"/>
    <w:rsid w:val="007076D9"/>
    <w:rsid w:val="0071475C"/>
    <w:rsid w:val="00720091"/>
    <w:rsid w:val="00722785"/>
    <w:rsid w:val="00722E2B"/>
    <w:rsid w:val="00726C3D"/>
    <w:rsid w:val="00730EE8"/>
    <w:rsid w:val="0074404D"/>
    <w:rsid w:val="00750507"/>
    <w:rsid w:val="007530D3"/>
    <w:rsid w:val="00761B05"/>
    <w:rsid w:val="00767B6A"/>
    <w:rsid w:val="0077359D"/>
    <w:rsid w:val="007820B4"/>
    <w:rsid w:val="00784A2A"/>
    <w:rsid w:val="007859DC"/>
    <w:rsid w:val="00785AC0"/>
    <w:rsid w:val="00792AEF"/>
    <w:rsid w:val="00793319"/>
    <w:rsid w:val="00794BE0"/>
    <w:rsid w:val="007A07B0"/>
    <w:rsid w:val="007A2166"/>
    <w:rsid w:val="007A2A3E"/>
    <w:rsid w:val="007A5B58"/>
    <w:rsid w:val="007A70E9"/>
    <w:rsid w:val="007C2A02"/>
    <w:rsid w:val="007D56E9"/>
    <w:rsid w:val="007D5DE2"/>
    <w:rsid w:val="007E54B2"/>
    <w:rsid w:val="007E72B9"/>
    <w:rsid w:val="007F6555"/>
    <w:rsid w:val="00807F0C"/>
    <w:rsid w:val="00812CE2"/>
    <w:rsid w:val="00820786"/>
    <w:rsid w:val="00832FBD"/>
    <w:rsid w:val="00857E48"/>
    <w:rsid w:val="00861B72"/>
    <w:rsid w:val="00863D2E"/>
    <w:rsid w:val="0087060C"/>
    <w:rsid w:val="00873613"/>
    <w:rsid w:val="00885D85"/>
    <w:rsid w:val="0089277A"/>
    <w:rsid w:val="00892C24"/>
    <w:rsid w:val="00893AA1"/>
    <w:rsid w:val="008A4B04"/>
    <w:rsid w:val="008A6F55"/>
    <w:rsid w:val="008A70D9"/>
    <w:rsid w:val="008B1D07"/>
    <w:rsid w:val="008B5DBC"/>
    <w:rsid w:val="008B7998"/>
    <w:rsid w:val="008C038B"/>
    <w:rsid w:val="008C69C9"/>
    <w:rsid w:val="008D2B6F"/>
    <w:rsid w:val="008D2D27"/>
    <w:rsid w:val="008D5E2A"/>
    <w:rsid w:val="008E481F"/>
    <w:rsid w:val="008E6E08"/>
    <w:rsid w:val="009036F8"/>
    <w:rsid w:val="00910CAA"/>
    <w:rsid w:val="00914B2F"/>
    <w:rsid w:val="00915BF4"/>
    <w:rsid w:val="00920EA2"/>
    <w:rsid w:val="00932643"/>
    <w:rsid w:val="00941183"/>
    <w:rsid w:val="00943BEC"/>
    <w:rsid w:val="0095102A"/>
    <w:rsid w:val="0095444F"/>
    <w:rsid w:val="0095739E"/>
    <w:rsid w:val="0096184F"/>
    <w:rsid w:val="009649E7"/>
    <w:rsid w:val="009805AB"/>
    <w:rsid w:val="00983D73"/>
    <w:rsid w:val="00985968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461D"/>
    <w:rsid w:val="009C6F6A"/>
    <w:rsid w:val="009D4A2F"/>
    <w:rsid w:val="009D7D07"/>
    <w:rsid w:val="009E1EEB"/>
    <w:rsid w:val="009E2B63"/>
    <w:rsid w:val="009E4DC4"/>
    <w:rsid w:val="009E50D3"/>
    <w:rsid w:val="009E5856"/>
    <w:rsid w:val="009E76E8"/>
    <w:rsid w:val="009F28E1"/>
    <w:rsid w:val="009F5129"/>
    <w:rsid w:val="009F54A8"/>
    <w:rsid w:val="009F71C5"/>
    <w:rsid w:val="00A01E3A"/>
    <w:rsid w:val="00A03EC2"/>
    <w:rsid w:val="00A053CD"/>
    <w:rsid w:val="00A12D01"/>
    <w:rsid w:val="00A1473D"/>
    <w:rsid w:val="00A15D3F"/>
    <w:rsid w:val="00A21870"/>
    <w:rsid w:val="00A27641"/>
    <w:rsid w:val="00A33192"/>
    <w:rsid w:val="00A3543A"/>
    <w:rsid w:val="00A46486"/>
    <w:rsid w:val="00A466CF"/>
    <w:rsid w:val="00A5126F"/>
    <w:rsid w:val="00A5254A"/>
    <w:rsid w:val="00A55CA3"/>
    <w:rsid w:val="00A574AC"/>
    <w:rsid w:val="00A62C52"/>
    <w:rsid w:val="00A6530B"/>
    <w:rsid w:val="00A664A4"/>
    <w:rsid w:val="00A70311"/>
    <w:rsid w:val="00A757F4"/>
    <w:rsid w:val="00A806FE"/>
    <w:rsid w:val="00A90E7F"/>
    <w:rsid w:val="00A92C44"/>
    <w:rsid w:val="00AA366E"/>
    <w:rsid w:val="00AA4676"/>
    <w:rsid w:val="00AA5F13"/>
    <w:rsid w:val="00AA62F5"/>
    <w:rsid w:val="00AC5D80"/>
    <w:rsid w:val="00AC5F84"/>
    <w:rsid w:val="00AD4914"/>
    <w:rsid w:val="00AE17A2"/>
    <w:rsid w:val="00B00965"/>
    <w:rsid w:val="00B02025"/>
    <w:rsid w:val="00B04053"/>
    <w:rsid w:val="00B069B6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C2F"/>
    <w:rsid w:val="00B8100E"/>
    <w:rsid w:val="00B82E23"/>
    <w:rsid w:val="00B83FC4"/>
    <w:rsid w:val="00B92686"/>
    <w:rsid w:val="00B9319B"/>
    <w:rsid w:val="00B93F45"/>
    <w:rsid w:val="00B943D4"/>
    <w:rsid w:val="00B95EDF"/>
    <w:rsid w:val="00BA7295"/>
    <w:rsid w:val="00BB061D"/>
    <w:rsid w:val="00BB6B8F"/>
    <w:rsid w:val="00BC4299"/>
    <w:rsid w:val="00BC70E1"/>
    <w:rsid w:val="00BC7CC3"/>
    <w:rsid w:val="00BD30FF"/>
    <w:rsid w:val="00BD6802"/>
    <w:rsid w:val="00BD6B91"/>
    <w:rsid w:val="00BE2604"/>
    <w:rsid w:val="00BE361E"/>
    <w:rsid w:val="00BF09E2"/>
    <w:rsid w:val="00BF4DA3"/>
    <w:rsid w:val="00C106A0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419E7"/>
    <w:rsid w:val="00C41E63"/>
    <w:rsid w:val="00C43033"/>
    <w:rsid w:val="00C43813"/>
    <w:rsid w:val="00C51E01"/>
    <w:rsid w:val="00C5420E"/>
    <w:rsid w:val="00C562C0"/>
    <w:rsid w:val="00C632A3"/>
    <w:rsid w:val="00C76145"/>
    <w:rsid w:val="00C77AFE"/>
    <w:rsid w:val="00C80A1D"/>
    <w:rsid w:val="00C82E9C"/>
    <w:rsid w:val="00C90B2F"/>
    <w:rsid w:val="00C90BE1"/>
    <w:rsid w:val="00C92F32"/>
    <w:rsid w:val="00C95B1D"/>
    <w:rsid w:val="00CA175C"/>
    <w:rsid w:val="00CA1AD2"/>
    <w:rsid w:val="00CA5F3F"/>
    <w:rsid w:val="00CB2A79"/>
    <w:rsid w:val="00CB7DC9"/>
    <w:rsid w:val="00CD21D9"/>
    <w:rsid w:val="00CD3051"/>
    <w:rsid w:val="00CD6CF9"/>
    <w:rsid w:val="00CE625B"/>
    <w:rsid w:val="00CE6912"/>
    <w:rsid w:val="00CF10E2"/>
    <w:rsid w:val="00CF3EF7"/>
    <w:rsid w:val="00CF455E"/>
    <w:rsid w:val="00CF491E"/>
    <w:rsid w:val="00CF4E80"/>
    <w:rsid w:val="00CF5184"/>
    <w:rsid w:val="00D05B4B"/>
    <w:rsid w:val="00D10A13"/>
    <w:rsid w:val="00D10D7F"/>
    <w:rsid w:val="00D20AB5"/>
    <w:rsid w:val="00D2501B"/>
    <w:rsid w:val="00D26FF1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B002B"/>
    <w:rsid w:val="00DB0B08"/>
    <w:rsid w:val="00DB3041"/>
    <w:rsid w:val="00DB38BE"/>
    <w:rsid w:val="00DB62D2"/>
    <w:rsid w:val="00DD3750"/>
    <w:rsid w:val="00DE38C2"/>
    <w:rsid w:val="00DE4FF2"/>
    <w:rsid w:val="00DF3DD1"/>
    <w:rsid w:val="00DF5763"/>
    <w:rsid w:val="00E01F19"/>
    <w:rsid w:val="00E047EC"/>
    <w:rsid w:val="00E13A73"/>
    <w:rsid w:val="00E2389F"/>
    <w:rsid w:val="00E31371"/>
    <w:rsid w:val="00E314D3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87D17"/>
    <w:rsid w:val="00E90DF3"/>
    <w:rsid w:val="00E91768"/>
    <w:rsid w:val="00E972D3"/>
    <w:rsid w:val="00EA0360"/>
    <w:rsid w:val="00EA1CA4"/>
    <w:rsid w:val="00EB1AB1"/>
    <w:rsid w:val="00EB26E5"/>
    <w:rsid w:val="00EB61FC"/>
    <w:rsid w:val="00EC5731"/>
    <w:rsid w:val="00EC6FEC"/>
    <w:rsid w:val="00ED21BD"/>
    <w:rsid w:val="00ED3CF3"/>
    <w:rsid w:val="00ED4A97"/>
    <w:rsid w:val="00ED6699"/>
    <w:rsid w:val="00EE1D40"/>
    <w:rsid w:val="00EE6C04"/>
    <w:rsid w:val="00EF2730"/>
    <w:rsid w:val="00EF6C32"/>
    <w:rsid w:val="00F06C91"/>
    <w:rsid w:val="00F105C7"/>
    <w:rsid w:val="00F115CD"/>
    <w:rsid w:val="00F11BB5"/>
    <w:rsid w:val="00F155B3"/>
    <w:rsid w:val="00F16692"/>
    <w:rsid w:val="00F23A19"/>
    <w:rsid w:val="00F3071A"/>
    <w:rsid w:val="00F35B1C"/>
    <w:rsid w:val="00F4112E"/>
    <w:rsid w:val="00F42747"/>
    <w:rsid w:val="00F5040A"/>
    <w:rsid w:val="00F5051D"/>
    <w:rsid w:val="00F50BAE"/>
    <w:rsid w:val="00F54BD4"/>
    <w:rsid w:val="00F556EA"/>
    <w:rsid w:val="00F6175F"/>
    <w:rsid w:val="00F619D8"/>
    <w:rsid w:val="00F70091"/>
    <w:rsid w:val="00F70207"/>
    <w:rsid w:val="00F753D1"/>
    <w:rsid w:val="00F779C1"/>
    <w:rsid w:val="00F875AB"/>
    <w:rsid w:val="00F90E00"/>
    <w:rsid w:val="00F90E47"/>
    <w:rsid w:val="00FA65A9"/>
    <w:rsid w:val="00FB355E"/>
    <w:rsid w:val="00FC5252"/>
    <w:rsid w:val="00FC5D9C"/>
    <w:rsid w:val="00FD5416"/>
    <w:rsid w:val="00FE0438"/>
    <w:rsid w:val="00FE0830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character" w:styleId="Hipervnculovisitado">
    <w:name w:val="FollowedHyperlink"/>
    <w:basedOn w:val="Fuentedeprrafopredeter"/>
    <w:uiPriority w:val="99"/>
    <w:semiHidden/>
    <w:unhideWhenUsed/>
    <w:rsid w:val="00E87D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character" w:styleId="Hipervnculovisitado">
    <w:name w:val="FollowedHyperlink"/>
    <w:basedOn w:val="Fuentedeprrafopredeter"/>
    <w:uiPriority w:val="99"/>
    <w:semiHidden/>
    <w:unhideWhenUsed/>
    <w:rsid w:val="00E87D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535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BABABA"/>
            <w:bottom w:val="none" w:sz="0" w:space="0" w:color="auto"/>
            <w:right w:val="single" w:sz="6" w:space="0" w:color="BABABA"/>
          </w:divBdr>
          <w:divsChild>
            <w:div w:id="1358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07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1813">
                              <w:marLeft w:val="0"/>
                              <w:marRight w:val="72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dtcue.es/T-CUE-Publico/modules/DescargasTCUE/RIS3_Castilla_y_Leon_2014-2020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dtcue.es/T-CUE-Publico/modules/DescargasTCUE/RIS3_Castilla_y_Leon_2014-2020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ienciaytecnologia.jcyl.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tcue.es/T-CUE-Publico/modules/DescargasTCUE/RIS3_Castilla_y_Leon_2014-202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edtcue.es/biblioteca/normativa/politicas-de-apoyo-a-la-i-d-i-en-castilla-y-leon/ris3-estrategia-regional-de-investigacion-e-innovacion-para-una-especializacion-inteligente-de-castilla-y-leon-2014-2020" TargetMode="External"/><Relationship Id="rId10" Type="http://schemas.openxmlformats.org/officeDocument/2006/relationships/hyperlink" Target="http://www.redtcue.es/T-CUE-Publico/modules/DescargasTCUE/RIS3_Castilla_y_Leon_2014-2020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edtcue.es/T-CUE-Publico/modules/DescargasTCUE/RIS3_Castilla_y_Leon_2014-2020.pdf" TargetMode="External"/><Relationship Id="rId14" Type="http://schemas.openxmlformats.org/officeDocument/2006/relationships/hyperlink" Target="http://www.redtcue.es/T-CUE-Publico/modules/DescargasTCUE/RIS3_Castilla_y_Leon_2014-2020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BC34-B0DF-48AD-88B4-3B16D43C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2015 Anexo 3 áreas de interes</vt:lpstr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2016 Anexo 3 áreas de interes</dc:title>
  <dc:creator>FUESCYL</dc:creator>
  <cp:keywords>Desafío Universidad Empresa 2016</cp:keywords>
  <dc:description>Desafío Universidad Empresa 2015</dc:description>
  <cp:lastModifiedBy>TCUE</cp:lastModifiedBy>
  <cp:revision>23</cp:revision>
  <cp:lastPrinted>2015-04-20T14:07:00Z</cp:lastPrinted>
  <dcterms:created xsi:type="dcterms:W3CDTF">2015-03-16T10:55:00Z</dcterms:created>
  <dcterms:modified xsi:type="dcterms:W3CDTF">2016-03-01T10:24:00Z</dcterms:modified>
  <cp:category>Desafío Universidad Empresa 2016</cp:category>
  <cp:contentStatus>Desafío Universidad Empresa 2016</cp:contentStatus>
</cp:coreProperties>
</file>